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750" w:rsidRDefault="007F73B6">
      <w:pPr>
        <w:rPr>
          <w:u w:val="single"/>
        </w:rPr>
      </w:pPr>
      <w:bookmarkStart w:id="0" w:name="_GoBack"/>
      <w:bookmarkEnd w:id="0"/>
      <w:proofErr w:type="spellStart"/>
      <w:proofErr w:type="gramStart"/>
      <w:r>
        <w:rPr>
          <w:u w:val="single"/>
        </w:rPr>
        <w:t>Beukman</w:t>
      </w:r>
      <w:proofErr w:type="spellEnd"/>
      <w:r>
        <w:rPr>
          <w:u w:val="single"/>
        </w:rPr>
        <w:t xml:space="preserve"> Gerhard</w:t>
      </w:r>
      <w:r w:rsidR="007273F7">
        <w:rPr>
          <w:u w:val="single"/>
        </w:rPr>
        <w:t xml:space="preserve"> </w:t>
      </w:r>
      <w:r w:rsidR="0069253F" w:rsidRPr="0069253F">
        <w:rPr>
          <w:u w:val="single"/>
        </w:rPr>
        <w:t>statistics that proves his worthy of a trophy on 8 September 2016.</w:t>
      </w:r>
      <w:proofErr w:type="gramEnd"/>
    </w:p>
    <w:tbl>
      <w:tblPr>
        <w:tblW w:w="384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1058"/>
      </w:tblGrid>
      <w:tr w:rsidR="002C421C" w:rsidRPr="002C421C" w:rsidTr="002C421C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1C" w:rsidRPr="002C421C" w:rsidRDefault="002C421C" w:rsidP="002C4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2C421C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Tennis Report Card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1C" w:rsidRPr="002C421C" w:rsidRDefault="002C421C" w:rsidP="002C42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2C421C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11-Jul-16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C421C" w:rsidRPr="002C421C" w:rsidRDefault="002C421C" w:rsidP="002C4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2C421C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Gerhard</w:t>
            </w:r>
          </w:p>
        </w:tc>
      </w:tr>
      <w:tr w:rsidR="002C421C" w:rsidRPr="002C421C" w:rsidTr="002C42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1C" w:rsidRPr="002C421C" w:rsidRDefault="002C421C" w:rsidP="002C4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1C" w:rsidRPr="002C421C" w:rsidRDefault="002C421C" w:rsidP="002C4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1C" w:rsidRPr="002C421C" w:rsidRDefault="002C421C" w:rsidP="002C4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2C421C" w:rsidRPr="002C421C" w:rsidRDefault="002C421C" w:rsidP="002C4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proofErr w:type="spellStart"/>
            <w:r w:rsidRPr="002C421C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Beukman</w:t>
            </w:r>
            <w:proofErr w:type="spellEnd"/>
          </w:p>
        </w:tc>
      </w:tr>
      <w:tr w:rsidR="002C421C" w:rsidRPr="002C421C" w:rsidTr="002C421C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421C" w:rsidRPr="002C421C" w:rsidRDefault="002C421C" w:rsidP="002C4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2C42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>Current Rating Ladder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421C" w:rsidRPr="002C421C" w:rsidRDefault="002C421C" w:rsidP="002C4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2C42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21C" w:rsidRPr="002C421C" w:rsidRDefault="002C421C" w:rsidP="002C4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2C421C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131</w:t>
            </w:r>
          </w:p>
        </w:tc>
      </w:tr>
      <w:tr w:rsidR="002C421C" w:rsidRPr="002C421C" w:rsidTr="002C421C">
        <w:trPr>
          <w:trHeight w:val="30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421C" w:rsidRPr="002C421C" w:rsidRDefault="002C421C" w:rsidP="002C4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2C42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>Improvement Index Ladder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21C" w:rsidRPr="002C421C" w:rsidRDefault="002C421C" w:rsidP="002C4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2C421C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89</w:t>
            </w:r>
          </w:p>
        </w:tc>
      </w:tr>
      <w:tr w:rsidR="002C421C" w:rsidRPr="002C421C" w:rsidTr="002C421C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421C" w:rsidRPr="002C421C" w:rsidRDefault="002C421C" w:rsidP="002C4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2C42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>Improvement Ladder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421C" w:rsidRPr="002C421C" w:rsidRDefault="002C421C" w:rsidP="002C4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2C42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21C" w:rsidRPr="002C421C" w:rsidRDefault="002C421C" w:rsidP="002C4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2C421C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89</w:t>
            </w:r>
          </w:p>
        </w:tc>
      </w:tr>
      <w:tr w:rsidR="002C421C" w:rsidRPr="002C421C" w:rsidTr="002C421C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421C" w:rsidRPr="002C421C" w:rsidRDefault="002C421C" w:rsidP="002C4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2C42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>Mental Toughness Ladder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421C" w:rsidRPr="002C421C" w:rsidRDefault="002C421C" w:rsidP="002C4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2C42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bottom"/>
            <w:hideMark/>
          </w:tcPr>
          <w:p w:rsidR="002C421C" w:rsidRPr="002C421C" w:rsidRDefault="002C421C" w:rsidP="002C4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2C421C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27</w:t>
            </w:r>
          </w:p>
        </w:tc>
      </w:tr>
      <w:tr w:rsidR="002C421C" w:rsidRPr="002C421C" w:rsidTr="002C421C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421C" w:rsidRPr="002C421C" w:rsidRDefault="002C421C" w:rsidP="002C4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2C42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>How good are you ladder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421C" w:rsidRPr="002C421C" w:rsidRDefault="002C421C" w:rsidP="002C4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2C42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21C" w:rsidRPr="002C421C" w:rsidRDefault="002C421C" w:rsidP="002C4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2C421C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108</w:t>
            </w:r>
          </w:p>
        </w:tc>
      </w:tr>
      <w:tr w:rsidR="002C421C" w:rsidRPr="002C421C" w:rsidTr="002C421C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421C" w:rsidRPr="002C421C" w:rsidRDefault="002C421C" w:rsidP="002C421C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ZA" w:eastAsia="en-ZA"/>
              </w:rPr>
            </w:pPr>
            <w:r w:rsidRPr="002C421C">
              <w:rPr>
                <w:rFonts w:ascii="Calibri" w:eastAsia="Times New Roman" w:hAnsi="Calibri" w:cs="Times New Roman"/>
                <w:sz w:val="16"/>
                <w:szCs w:val="16"/>
                <w:lang w:val="en-ZA" w:eastAsia="en-ZA"/>
              </w:rPr>
              <w:t>Singles  Matches Played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421C" w:rsidRPr="002C421C" w:rsidRDefault="002C421C" w:rsidP="002C4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ZA" w:eastAsia="en-ZA"/>
              </w:rPr>
            </w:pPr>
            <w:r w:rsidRPr="002C421C">
              <w:rPr>
                <w:rFonts w:ascii="Calibri" w:eastAsia="Times New Roman" w:hAnsi="Calibri" w:cs="Times New Roman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21C" w:rsidRPr="002C421C" w:rsidRDefault="002C421C" w:rsidP="002C4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2C421C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33</w:t>
            </w:r>
          </w:p>
        </w:tc>
      </w:tr>
      <w:tr w:rsidR="002C421C" w:rsidRPr="002C421C" w:rsidTr="002C421C">
        <w:trPr>
          <w:trHeight w:val="30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421C" w:rsidRPr="002C421C" w:rsidRDefault="002C421C" w:rsidP="002C4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2C42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>Mental Toughness Score Ladder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21C" w:rsidRPr="002C421C" w:rsidRDefault="002C421C" w:rsidP="002C4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2C421C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90</w:t>
            </w:r>
          </w:p>
        </w:tc>
      </w:tr>
      <w:tr w:rsidR="002C421C" w:rsidRPr="002C421C" w:rsidTr="002C421C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1C" w:rsidRPr="002C421C" w:rsidRDefault="002C421C" w:rsidP="002C4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2C42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>Average of six ladders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1C" w:rsidRPr="002C421C" w:rsidRDefault="002C421C" w:rsidP="002C4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1C" w:rsidRPr="002C421C" w:rsidRDefault="002C421C" w:rsidP="002C4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2C421C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108</w:t>
            </w:r>
          </w:p>
        </w:tc>
      </w:tr>
    </w:tbl>
    <w:p w:rsidR="007F73B6" w:rsidRDefault="007F73B6"/>
    <w:p w:rsidR="007F73B6" w:rsidRDefault="001B0407">
      <w:r>
        <w:t xml:space="preserve">Gerhard is a particularly fit boy who on more than one occasion </w:t>
      </w:r>
      <w:r w:rsidR="007E6879">
        <w:t>played double sessions.  He has a merit award for mental toughness that will be discussed at the end.</w:t>
      </w:r>
    </w:p>
    <w:p w:rsidR="00685914" w:rsidRDefault="00685914">
      <w:pPr>
        <w:rPr>
          <w:u w:val="single"/>
        </w:rPr>
      </w:pPr>
      <w:r w:rsidRPr="00685914">
        <w:rPr>
          <w:u w:val="single"/>
        </w:rPr>
        <w:t>Table of Factors that determine ladder position</w:t>
      </w:r>
    </w:p>
    <w:tbl>
      <w:tblPr>
        <w:tblW w:w="7012" w:type="dxa"/>
        <w:tblInd w:w="93" w:type="dxa"/>
        <w:tblLook w:val="04A0" w:firstRow="1" w:lastRow="0" w:firstColumn="1" w:lastColumn="0" w:noHBand="0" w:noVBand="1"/>
      </w:tblPr>
      <w:tblGrid>
        <w:gridCol w:w="1019"/>
        <w:gridCol w:w="1019"/>
        <w:gridCol w:w="1018"/>
        <w:gridCol w:w="1018"/>
        <w:gridCol w:w="1018"/>
        <w:gridCol w:w="960"/>
        <w:gridCol w:w="1058"/>
      </w:tblGrid>
      <w:tr w:rsidR="002C421C" w:rsidRPr="002C421C" w:rsidTr="002C421C">
        <w:trPr>
          <w:trHeight w:val="300"/>
        </w:trPr>
        <w:tc>
          <w:tcPr>
            <w:tcW w:w="2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1C" w:rsidRPr="002C421C" w:rsidRDefault="002C421C" w:rsidP="002C4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2C421C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Date: 11 July  2016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1C" w:rsidRPr="002C421C" w:rsidRDefault="002C421C" w:rsidP="002C4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1C" w:rsidRPr="002C421C" w:rsidRDefault="002C421C" w:rsidP="002C4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1C" w:rsidRPr="002C421C" w:rsidRDefault="002C421C" w:rsidP="002C4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1C" w:rsidRPr="002C421C" w:rsidRDefault="002C421C" w:rsidP="002C4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2C421C" w:rsidRPr="002C421C" w:rsidRDefault="002C421C" w:rsidP="002C4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proofErr w:type="spellStart"/>
            <w:r w:rsidRPr="002C421C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Beukman</w:t>
            </w:r>
            <w:proofErr w:type="spellEnd"/>
          </w:p>
        </w:tc>
      </w:tr>
      <w:tr w:rsidR="002C421C" w:rsidRPr="002C421C" w:rsidTr="002C421C">
        <w:trPr>
          <w:trHeight w:val="300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1C" w:rsidRPr="002C421C" w:rsidRDefault="002C421C" w:rsidP="002C4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1C" w:rsidRPr="002C421C" w:rsidRDefault="002C421C" w:rsidP="002C4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1C" w:rsidRPr="002C421C" w:rsidRDefault="002C421C" w:rsidP="002C4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1C" w:rsidRPr="002C421C" w:rsidRDefault="002C421C" w:rsidP="002C4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1C" w:rsidRPr="002C421C" w:rsidRDefault="002C421C" w:rsidP="002C4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1C" w:rsidRPr="002C421C" w:rsidRDefault="002C421C" w:rsidP="002C4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C421C" w:rsidRPr="002C421C" w:rsidRDefault="002C421C" w:rsidP="002C4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2C421C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Gerhard</w:t>
            </w:r>
          </w:p>
        </w:tc>
      </w:tr>
      <w:tr w:rsidR="002C421C" w:rsidRPr="002C421C" w:rsidTr="002C421C">
        <w:trPr>
          <w:trHeight w:val="300"/>
        </w:trPr>
        <w:tc>
          <w:tcPr>
            <w:tcW w:w="2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421C" w:rsidRPr="002C421C" w:rsidRDefault="002C421C" w:rsidP="002C4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2C421C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Current Rating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421C" w:rsidRPr="002C421C" w:rsidRDefault="002C421C" w:rsidP="002C4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2C421C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421C" w:rsidRPr="002C421C" w:rsidRDefault="002C421C" w:rsidP="002C4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2C421C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421C" w:rsidRPr="002C421C" w:rsidRDefault="002C421C" w:rsidP="002C4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2C421C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1C" w:rsidRPr="002C421C" w:rsidRDefault="002C421C" w:rsidP="002C4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21C" w:rsidRPr="002C421C" w:rsidRDefault="002C421C" w:rsidP="002C4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val="en-ZA" w:eastAsia="en-ZA"/>
              </w:rPr>
            </w:pPr>
            <w:r w:rsidRPr="002C421C">
              <w:rPr>
                <w:rFonts w:ascii="Calibri" w:eastAsia="Times New Roman" w:hAnsi="Calibri" w:cs="Times New Roman"/>
                <w:b/>
                <w:bCs/>
                <w:color w:val="FF0000"/>
                <w:lang w:val="en-ZA" w:eastAsia="en-ZA"/>
              </w:rPr>
              <w:t>7.7333</w:t>
            </w:r>
          </w:p>
        </w:tc>
      </w:tr>
      <w:tr w:rsidR="002C421C" w:rsidRPr="002C421C" w:rsidTr="002C421C">
        <w:trPr>
          <w:trHeight w:val="300"/>
        </w:trPr>
        <w:tc>
          <w:tcPr>
            <w:tcW w:w="40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421C" w:rsidRPr="002C421C" w:rsidRDefault="002C421C" w:rsidP="002C4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2C421C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Improvement only without SP weight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421C" w:rsidRPr="002C421C" w:rsidRDefault="002C421C" w:rsidP="002C4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2C421C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1C" w:rsidRPr="002C421C" w:rsidRDefault="002C421C" w:rsidP="002C4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21C" w:rsidRPr="002C421C" w:rsidRDefault="002C421C" w:rsidP="002C4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n-ZA" w:eastAsia="en-ZA"/>
              </w:rPr>
            </w:pPr>
            <w:r w:rsidRPr="002C421C">
              <w:rPr>
                <w:rFonts w:ascii="Calibri" w:eastAsia="Times New Roman" w:hAnsi="Calibri" w:cs="Times New Roman"/>
                <w:color w:val="FF0000"/>
                <w:lang w:val="en-ZA" w:eastAsia="en-ZA"/>
              </w:rPr>
              <w:t>0.0667</w:t>
            </w:r>
          </w:p>
        </w:tc>
      </w:tr>
      <w:tr w:rsidR="002C421C" w:rsidRPr="002C421C" w:rsidTr="002C421C">
        <w:trPr>
          <w:trHeight w:val="300"/>
        </w:trPr>
        <w:tc>
          <w:tcPr>
            <w:tcW w:w="40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421C" w:rsidRPr="002C421C" w:rsidRDefault="002C421C" w:rsidP="002C4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2C421C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Final Result (Improvement X Weight)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421C" w:rsidRPr="002C421C" w:rsidRDefault="002C421C" w:rsidP="002C4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2C421C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1C" w:rsidRPr="002C421C" w:rsidRDefault="002C421C" w:rsidP="002C4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21C" w:rsidRPr="002C421C" w:rsidRDefault="002C421C" w:rsidP="002C4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E26B0A"/>
                <w:lang w:val="en-ZA" w:eastAsia="en-ZA"/>
              </w:rPr>
            </w:pPr>
            <w:r w:rsidRPr="002C421C">
              <w:rPr>
                <w:rFonts w:ascii="Calibri" w:eastAsia="Times New Roman" w:hAnsi="Calibri" w:cs="Times New Roman"/>
                <w:color w:val="E26B0A"/>
                <w:lang w:val="en-ZA" w:eastAsia="en-ZA"/>
              </w:rPr>
              <w:t>0.2000</w:t>
            </w:r>
          </w:p>
        </w:tc>
      </w:tr>
      <w:tr w:rsidR="002C421C" w:rsidRPr="002C421C" w:rsidTr="002C421C">
        <w:trPr>
          <w:trHeight w:val="300"/>
        </w:trPr>
        <w:tc>
          <w:tcPr>
            <w:tcW w:w="50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421C" w:rsidRPr="002C421C" w:rsidRDefault="002C421C" w:rsidP="002C4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2C421C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Mental Toughness % (wins to losses against same rating)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1C" w:rsidRPr="002C421C" w:rsidRDefault="002C421C" w:rsidP="002C4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C421C" w:rsidRPr="002C421C" w:rsidRDefault="002C421C" w:rsidP="002C4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2C421C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63%</w:t>
            </w:r>
          </w:p>
        </w:tc>
      </w:tr>
      <w:tr w:rsidR="002C421C" w:rsidRPr="002C421C" w:rsidTr="002C421C">
        <w:trPr>
          <w:trHeight w:val="300"/>
        </w:trPr>
        <w:tc>
          <w:tcPr>
            <w:tcW w:w="40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421C" w:rsidRPr="002C421C" w:rsidRDefault="002C421C" w:rsidP="002C4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2C421C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win/loss ratio against all ratings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421C" w:rsidRPr="002C421C" w:rsidRDefault="002C421C" w:rsidP="002C4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2C421C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1C" w:rsidRPr="002C421C" w:rsidRDefault="002C421C" w:rsidP="002C4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21C" w:rsidRPr="002C421C" w:rsidRDefault="002C421C" w:rsidP="002C4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2C421C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0.8333</w:t>
            </w:r>
          </w:p>
        </w:tc>
      </w:tr>
      <w:tr w:rsidR="002C421C" w:rsidRPr="002C421C" w:rsidTr="002C421C">
        <w:trPr>
          <w:trHeight w:val="300"/>
        </w:trPr>
        <w:tc>
          <w:tcPr>
            <w:tcW w:w="3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421C" w:rsidRPr="002C421C" w:rsidRDefault="002C421C" w:rsidP="002C4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2C421C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Final ITN Rating Score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421C" w:rsidRPr="002C421C" w:rsidRDefault="002C421C" w:rsidP="002C4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2C421C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421C" w:rsidRPr="002C421C" w:rsidRDefault="002C421C" w:rsidP="002C4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2C421C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1C" w:rsidRPr="002C421C" w:rsidRDefault="002C421C" w:rsidP="002C4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21C" w:rsidRPr="002C421C" w:rsidRDefault="002C421C" w:rsidP="002C4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2C421C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0</w:t>
            </w:r>
          </w:p>
        </w:tc>
      </w:tr>
      <w:tr w:rsidR="002C421C" w:rsidRPr="002C421C" w:rsidTr="002C421C">
        <w:trPr>
          <w:trHeight w:val="300"/>
        </w:trPr>
        <w:tc>
          <w:tcPr>
            <w:tcW w:w="3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421C" w:rsidRPr="002C421C" w:rsidRDefault="002C421C" w:rsidP="002C421C">
            <w:pPr>
              <w:spacing w:after="0" w:line="240" w:lineRule="auto"/>
              <w:rPr>
                <w:rFonts w:ascii="Calibri" w:eastAsia="Times New Roman" w:hAnsi="Calibri" w:cs="Times New Roman"/>
                <w:lang w:val="en-ZA" w:eastAsia="en-ZA"/>
              </w:rPr>
            </w:pPr>
            <w:r w:rsidRPr="002C421C">
              <w:rPr>
                <w:rFonts w:ascii="Calibri" w:eastAsia="Times New Roman" w:hAnsi="Calibri" w:cs="Times New Roman"/>
                <w:lang w:val="en-ZA" w:eastAsia="en-ZA"/>
              </w:rPr>
              <w:t>Singles Matches Played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421C" w:rsidRPr="002C421C" w:rsidRDefault="002C421C" w:rsidP="002C4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ZA" w:eastAsia="en-ZA"/>
              </w:rPr>
            </w:pPr>
            <w:r w:rsidRPr="002C421C">
              <w:rPr>
                <w:rFonts w:ascii="Calibri" w:eastAsia="Times New Roman" w:hAnsi="Calibri" w:cs="Times New Roman"/>
                <w:lang w:val="en-ZA" w:eastAsia="en-ZA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421C" w:rsidRPr="002C421C" w:rsidRDefault="002C421C" w:rsidP="002C4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ZA" w:eastAsia="en-ZA"/>
              </w:rPr>
            </w:pPr>
            <w:r w:rsidRPr="002C421C">
              <w:rPr>
                <w:rFonts w:ascii="Calibri" w:eastAsia="Times New Roman" w:hAnsi="Calibri" w:cs="Times New Roman"/>
                <w:lang w:val="en-ZA"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1C" w:rsidRPr="002C421C" w:rsidRDefault="002C421C" w:rsidP="002C4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21C" w:rsidRPr="002C421C" w:rsidRDefault="002C421C" w:rsidP="002C4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2C421C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33</w:t>
            </w:r>
          </w:p>
        </w:tc>
      </w:tr>
    </w:tbl>
    <w:p w:rsidR="002C421C" w:rsidRDefault="002C421C">
      <w:pPr>
        <w:rPr>
          <w:u w:val="single"/>
        </w:rPr>
      </w:pPr>
    </w:p>
    <w:p w:rsidR="002C421C" w:rsidRDefault="002C421C">
      <w:pPr>
        <w:rPr>
          <w:u w:val="single"/>
        </w:rPr>
      </w:pPr>
      <w:r>
        <w:rPr>
          <w:u w:val="single"/>
        </w:rPr>
        <w:t>ITN Rating Calculation</w:t>
      </w:r>
    </w:p>
    <w:tbl>
      <w:tblPr>
        <w:tblW w:w="7680" w:type="dxa"/>
        <w:tblInd w:w="93" w:type="dxa"/>
        <w:tblLook w:val="04A0" w:firstRow="1" w:lastRow="0" w:firstColumn="1" w:lastColumn="0" w:noHBand="0" w:noVBand="1"/>
      </w:tblPr>
      <w:tblGrid>
        <w:gridCol w:w="1058"/>
        <w:gridCol w:w="1058"/>
        <w:gridCol w:w="1058"/>
        <w:gridCol w:w="1058"/>
        <w:gridCol w:w="1058"/>
        <w:gridCol w:w="1058"/>
        <w:gridCol w:w="1106"/>
        <w:gridCol w:w="1058"/>
      </w:tblGrid>
      <w:tr w:rsidR="002C421C" w:rsidRPr="002C421C" w:rsidTr="002C421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2C421C" w:rsidRPr="002C421C" w:rsidRDefault="002C421C" w:rsidP="002C4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proofErr w:type="spellStart"/>
            <w:r w:rsidRPr="002C421C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Beukman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2C421C" w:rsidRPr="002C421C" w:rsidRDefault="002C421C" w:rsidP="002C4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proofErr w:type="spellStart"/>
            <w:r w:rsidRPr="002C421C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Beukman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2C421C" w:rsidRPr="002C421C" w:rsidRDefault="002C421C" w:rsidP="002C4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proofErr w:type="spellStart"/>
            <w:r w:rsidRPr="002C421C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Beukman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2C421C" w:rsidRPr="002C421C" w:rsidRDefault="002C421C" w:rsidP="002C4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proofErr w:type="spellStart"/>
            <w:r w:rsidRPr="002C421C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Beukman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2C421C" w:rsidRPr="002C421C" w:rsidRDefault="002C421C" w:rsidP="002C4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proofErr w:type="spellStart"/>
            <w:r w:rsidRPr="002C421C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Beukman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2C421C" w:rsidRPr="002C421C" w:rsidRDefault="002C421C" w:rsidP="002C4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proofErr w:type="spellStart"/>
            <w:r w:rsidRPr="002C421C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Beukman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2C421C" w:rsidRPr="002C421C" w:rsidRDefault="002C421C" w:rsidP="002C4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proofErr w:type="spellStart"/>
            <w:r w:rsidRPr="002C421C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Beukman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2C421C" w:rsidRPr="002C421C" w:rsidRDefault="002C421C" w:rsidP="002C4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proofErr w:type="spellStart"/>
            <w:r w:rsidRPr="002C421C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Beukman</w:t>
            </w:r>
            <w:proofErr w:type="spellEnd"/>
          </w:p>
        </w:tc>
      </w:tr>
      <w:tr w:rsidR="002C421C" w:rsidRPr="002C421C" w:rsidTr="002C42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C421C" w:rsidRPr="002C421C" w:rsidRDefault="002C421C" w:rsidP="002C4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2C421C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Gerhard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C421C" w:rsidRPr="002C421C" w:rsidRDefault="002C421C" w:rsidP="002C4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2C421C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Gerhard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C421C" w:rsidRPr="002C421C" w:rsidRDefault="002C421C" w:rsidP="002C4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2C421C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Gerhard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C421C" w:rsidRPr="002C421C" w:rsidRDefault="002C421C" w:rsidP="002C4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2C421C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Gerhard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C421C" w:rsidRPr="002C421C" w:rsidRDefault="002C421C" w:rsidP="002C4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2C421C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Gerhard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C421C" w:rsidRPr="002C421C" w:rsidRDefault="002C421C" w:rsidP="002C4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2C421C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Gerhard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C421C" w:rsidRPr="002C421C" w:rsidRDefault="002C421C" w:rsidP="002C4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2C421C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Gerhard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C421C" w:rsidRPr="002C421C" w:rsidRDefault="002C421C" w:rsidP="002C4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2C421C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Gerhard</w:t>
            </w:r>
          </w:p>
        </w:tc>
      </w:tr>
      <w:tr w:rsidR="002C421C" w:rsidRPr="002C421C" w:rsidTr="002C42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1C" w:rsidRPr="002C421C" w:rsidRDefault="002C421C" w:rsidP="002C4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2C421C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 xml:space="preserve">Rating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1C" w:rsidRPr="002C421C" w:rsidRDefault="002C421C" w:rsidP="002C4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2C421C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1C" w:rsidRPr="002C421C" w:rsidRDefault="002C421C" w:rsidP="002C4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2C421C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 xml:space="preserve">Rating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1C" w:rsidRPr="002C421C" w:rsidRDefault="002C421C" w:rsidP="002C4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2C421C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1C" w:rsidRPr="002C421C" w:rsidRDefault="002C421C" w:rsidP="002C4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2C421C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 xml:space="preserve">Rating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21C" w:rsidRPr="002C421C" w:rsidRDefault="002C421C" w:rsidP="002C4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2C421C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1C" w:rsidRPr="002C421C" w:rsidRDefault="002C421C" w:rsidP="002C4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2C421C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 xml:space="preserve">Rating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C421C" w:rsidRPr="002C421C" w:rsidRDefault="002C421C" w:rsidP="002C4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2C421C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8</w:t>
            </w:r>
          </w:p>
        </w:tc>
      </w:tr>
      <w:tr w:rsidR="002C421C" w:rsidRPr="002C421C" w:rsidTr="002C42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1C" w:rsidRPr="002C421C" w:rsidRDefault="002C421C" w:rsidP="002C4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2C421C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Score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1C" w:rsidRPr="002C421C" w:rsidRDefault="002C421C" w:rsidP="002C4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2C421C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1C" w:rsidRPr="002C421C" w:rsidRDefault="002C421C" w:rsidP="002C4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2C421C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Score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1C" w:rsidRPr="002C421C" w:rsidRDefault="002C421C" w:rsidP="002C4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2C421C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7.8000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1C" w:rsidRPr="002C421C" w:rsidRDefault="002C421C" w:rsidP="002C4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2C421C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Score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1C" w:rsidRPr="002C421C" w:rsidRDefault="002C421C" w:rsidP="002C4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2C421C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8.1333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1C" w:rsidRPr="002C421C" w:rsidRDefault="002C421C" w:rsidP="002C4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2C421C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Score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1C" w:rsidRPr="002C421C" w:rsidRDefault="002C421C" w:rsidP="002C4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2C421C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8.1333</w:t>
            </w:r>
          </w:p>
        </w:tc>
      </w:tr>
      <w:tr w:rsidR="002C421C" w:rsidRPr="002C421C" w:rsidTr="002C42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1C" w:rsidRPr="002C421C" w:rsidRDefault="002C421C" w:rsidP="002C4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2C42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>Date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1C" w:rsidRPr="002C421C" w:rsidRDefault="002C421C" w:rsidP="002C4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2C421C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1C" w:rsidRPr="002C421C" w:rsidRDefault="002C421C" w:rsidP="002C4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2C42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>Revised date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1C" w:rsidRPr="002C421C" w:rsidRDefault="002C421C" w:rsidP="002C42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2C421C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08-Aug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1C" w:rsidRPr="002C421C" w:rsidRDefault="002C421C" w:rsidP="002C4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2C42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>Revised date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1C" w:rsidRPr="002C421C" w:rsidRDefault="002C421C" w:rsidP="002C42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2C421C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24-Sep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1C" w:rsidRPr="002C421C" w:rsidRDefault="002C421C" w:rsidP="002C4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2C42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>Revised date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1C" w:rsidRPr="002C421C" w:rsidRDefault="002C421C" w:rsidP="002C42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2C421C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05-Jan</w:t>
            </w:r>
          </w:p>
        </w:tc>
      </w:tr>
      <w:tr w:rsidR="002C421C" w:rsidRPr="002C421C" w:rsidTr="002C42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1C" w:rsidRPr="002C421C" w:rsidRDefault="002C421C" w:rsidP="002C4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2C42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>Tournament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1C" w:rsidRPr="002C421C" w:rsidRDefault="002C421C" w:rsidP="002C4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2C42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>8 &amp;10 Aug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1C" w:rsidRPr="002C421C" w:rsidRDefault="002C421C" w:rsidP="002C4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2C42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>Tournament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1C" w:rsidRPr="002C421C" w:rsidRDefault="002C421C" w:rsidP="002C4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2C42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>8 &amp;10 Aug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1C" w:rsidRPr="002C421C" w:rsidRDefault="002C421C" w:rsidP="002C4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2C42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>Tournament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1C" w:rsidRPr="002C421C" w:rsidRDefault="002C421C" w:rsidP="002C42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2C42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>24-Sep-15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1C" w:rsidRPr="002C421C" w:rsidRDefault="002C421C" w:rsidP="002C4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2C42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>Tournament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1C" w:rsidRPr="002C421C" w:rsidRDefault="002C421C" w:rsidP="002C4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2C42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>4&amp;5Jan16</w:t>
            </w:r>
          </w:p>
        </w:tc>
      </w:tr>
      <w:tr w:rsidR="002C421C" w:rsidRPr="002C421C" w:rsidTr="002C42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2C421C" w:rsidRPr="002C421C" w:rsidRDefault="002C421C" w:rsidP="002C421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n-ZA" w:eastAsia="en-ZA"/>
              </w:rPr>
            </w:pPr>
            <w:r w:rsidRPr="002C421C">
              <w:rPr>
                <w:rFonts w:ascii="Calibri" w:eastAsia="Times New Roman" w:hAnsi="Calibri" w:cs="Times New Roman"/>
                <w:i/>
                <w:iCs/>
                <w:color w:val="000000"/>
                <w:lang w:val="en-ZA" w:eastAsia="en-ZA"/>
              </w:rPr>
              <w:t xml:space="preserve">S. </w:t>
            </w:r>
            <w:proofErr w:type="spellStart"/>
            <w:r w:rsidRPr="002C421C">
              <w:rPr>
                <w:rFonts w:ascii="Calibri" w:eastAsia="Times New Roman" w:hAnsi="Calibri" w:cs="Times New Roman"/>
                <w:i/>
                <w:iCs/>
                <w:color w:val="000000"/>
                <w:lang w:val="en-ZA" w:eastAsia="en-ZA"/>
              </w:rPr>
              <w:t>Goosen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1C" w:rsidRPr="002C421C" w:rsidRDefault="002C421C" w:rsidP="002C4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2C421C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2C421C" w:rsidRPr="002C421C" w:rsidRDefault="002C421C" w:rsidP="002C421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n-ZA" w:eastAsia="en-ZA"/>
              </w:rPr>
            </w:pPr>
            <w:r w:rsidRPr="002C421C">
              <w:rPr>
                <w:rFonts w:ascii="Calibri" w:eastAsia="Times New Roman" w:hAnsi="Calibri" w:cs="Times New Roman"/>
                <w:i/>
                <w:iCs/>
                <w:color w:val="000000"/>
                <w:lang w:val="en-ZA" w:eastAsia="en-ZA"/>
              </w:rPr>
              <w:t>J. Mills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1C" w:rsidRPr="002C421C" w:rsidRDefault="002C421C" w:rsidP="002C4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2C421C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2C421C" w:rsidRPr="002C421C" w:rsidRDefault="002C421C" w:rsidP="002C4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val="en-ZA" w:eastAsia="en-ZA"/>
              </w:rPr>
            </w:pPr>
            <w:r w:rsidRPr="002C421C">
              <w:rPr>
                <w:rFonts w:ascii="Calibri" w:eastAsia="Times New Roman" w:hAnsi="Calibri" w:cs="Times New Roman"/>
                <w:i/>
                <w:iCs/>
                <w:color w:val="000000"/>
                <w:lang w:val="en-ZA" w:eastAsia="en-ZA"/>
              </w:rPr>
              <w:t>Swart 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21C" w:rsidRPr="002C421C" w:rsidRDefault="002C421C" w:rsidP="002C4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2C421C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2C421C" w:rsidRPr="002C421C" w:rsidRDefault="002C421C" w:rsidP="002C421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ZA" w:eastAsia="en-ZA"/>
              </w:rPr>
            </w:pPr>
            <w:proofErr w:type="spellStart"/>
            <w:r w:rsidRPr="002C421C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ZA" w:eastAsia="en-ZA"/>
              </w:rPr>
              <w:t>Serfontein</w:t>
            </w:r>
            <w:proofErr w:type="spellEnd"/>
            <w:r w:rsidRPr="002C421C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ZA" w:eastAsia="en-ZA"/>
              </w:rPr>
              <w:t xml:space="preserve"> 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21C" w:rsidRPr="002C421C" w:rsidRDefault="002C421C" w:rsidP="002C4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2C421C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0</w:t>
            </w:r>
          </w:p>
        </w:tc>
      </w:tr>
      <w:tr w:rsidR="002C421C" w:rsidRPr="002C421C" w:rsidTr="002C42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2C421C" w:rsidRPr="002C421C" w:rsidRDefault="002C421C" w:rsidP="002C421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n-ZA" w:eastAsia="en-ZA"/>
              </w:rPr>
            </w:pPr>
            <w:r w:rsidRPr="002C421C">
              <w:rPr>
                <w:rFonts w:ascii="Calibri" w:eastAsia="Times New Roman" w:hAnsi="Calibri" w:cs="Times New Roman"/>
                <w:i/>
                <w:iCs/>
                <w:color w:val="000000"/>
                <w:lang w:val="en-ZA" w:eastAsia="en-ZA"/>
              </w:rPr>
              <w:t>T. Taylor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1C" w:rsidRPr="002C421C" w:rsidRDefault="002C421C" w:rsidP="002C4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2C421C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2C421C" w:rsidRPr="002C421C" w:rsidRDefault="002C421C" w:rsidP="002C421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n-ZA" w:eastAsia="en-ZA"/>
              </w:rPr>
            </w:pPr>
            <w:r w:rsidRPr="002C421C">
              <w:rPr>
                <w:rFonts w:ascii="Calibri" w:eastAsia="Times New Roman" w:hAnsi="Calibri" w:cs="Times New Roman"/>
                <w:i/>
                <w:iCs/>
                <w:color w:val="000000"/>
                <w:lang w:val="en-ZA" w:eastAsia="en-ZA"/>
              </w:rPr>
              <w:t>W. Short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1C" w:rsidRPr="002C421C" w:rsidRDefault="002C421C" w:rsidP="002C4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2C421C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1C" w:rsidRPr="002C421C" w:rsidRDefault="002C421C" w:rsidP="002C4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2C42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>Tournament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1C" w:rsidRPr="002C421C" w:rsidRDefault="002C421C" w:rsidP="002C4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2C42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>4&amp;5Jan16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C421C" w:rsidRPr="002C421C" w:rsidRDefault="002C421C" w:rsidP="002C4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val="en-ZA" w:eastAsia="en-ZA"/>
              </w:rPr>
            </w:pPr>
            <w:r w:rsidRPr="002C421C">
              <w:rPr>
                <w:rFonts w:ascii="Calibri" w:eastAsia="Times New Roman" w:hAnsi="Calibri" w:cs="Times New Roman"/>
                <w:color w:val="000000"/>
                <w:u w:val="single"/>
                <w:lang w:val="en-ZA" w:eastAsia="en-ZA"/>
              </w:rPr>
              <w:t xml:space="preserve">v </w:t>
            </w:r>
            <w:proofErr w:type="spellStart"/>
            <w:r w:rsidRPr="002C421C">
              <w:rPr>
                <w:rFonts w:ascii="Calibri" w:eastAsia="Times New Roman" w:hAnsi="Calibri" w:cs="Times New Roman"/>
                <w:color w:val="000000"/>
                <w:u w:val="single"/>
                <w:lang w:val="en-ZA" w:eastAsia="en-ZA"/>
              </w:rPr>
              <w:t>Aardt</w:t>
            </w:r>
            <w:proofErr w:type="spellEnd"/>
            <w:r w:rsidRPr="002C421C">
              <w:rPr>
                <w:rFonts w:ascii="Calibri" w:eastAsia="Times New Roman" w:hAnsi="Calibri" w:cs="Times New Roman"/>
                <w:color w:val="000000"/>
                <w:u w:val="single"/>
                <w:lang w:val="en-ZA" w:eastAsia="en-ZA"/>
              </w:rPr>
              <w:t xml:space="preserve"> 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21C" w:rsidRPr="002C421C" w:rsidRDefault="002C421C" w:rsidP="002C4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2C421C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0</w:t>
            </w:r>
          </w:p>
        </w:tc>
      </w:tr>
      <w:tr w:rsidR="002C421C" w:rsidRPr="002C421C" w:rsidTr="002C42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C421C" w:rsidRPr="002C421C" w:rsidRDefault="002C421C" w:rsidP="002C4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val="en-ZA" w:eastAsia="en-ZA"/>
              </w:rPr>
            </w:pPr>
            <w:r w:rsidRPr="002C421C">
              <w:rPr>
                <w:rFonts w:ascii="Calibri" w:eastAsia="Times New Roman" w:hAnsi="Calibri" w:cs="Times New Roman"/>
                <w:color w:val="000000"/>
                <w:u w:val="single"/>
                <w:lang w:val="en-ZA" w:eastAsia="en-ZA"/>
              </w:rPr>
              <w:t>C. Burger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1C" w:rsidRPr="002C421C" w:rsidRDefault="002C421C" w:rsidP="002C4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2C421C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2C421C" w:rsidRPr="002C421C" w:rsidRDefault="002C421C" w:rsidP="002C4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val="en-ZA" w:eastAsia="en-ZA"/>
              </w:rPr>
            </w:pPr>
            <w:proofErr w:type="spellStart"/>
            <w:r w:rsidRPr="002C421C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val="en-ZA" w:eastAsia="en-ZA"/>
              </w:rPr>
              <w:t>L.Matthee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1C" w:rsidRPr="002C421C" w:rsidRDefault="002C421C" w:rsidP="002C4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2C421C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2C421C" w:rsidRPr="002C421C" w:rsidRDefault="002C421C" w:rsidP="002C421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ZA" w:eastAsia="en-ZA"/>
              </w:rPr>
            </w:pPr>
            <w:proofErr w:type="spellStart"/>
            <w:r w:rsidRPr="002C421C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ZA" w:eastAsia="en-ZA"/>
              </w:rPr>
              <w:t>Engelbrecht</w:t>
            </w:r>
            <w:proofErr w:type="spellEnd"/>
            <w:r w:rsidRPr="002C421C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ZA" w:eastAsia="en-ZA"/>
              </w:rPr>
              <w:t xml:space="preserve"> 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1C" w:rsidRPr="002C421C" w:rsidRDefault="002C421C" w:rsidP="002C4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2C421C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2C421C" w:rsidRPr="002C421C" w:rsidRDefault="002C421C" w:rsidP="002C421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ZA" w:eastAsia="en-ZA"/>
              </w:rPr>
            </w:pPr>
            <w:proofErr w:type="spellStart"/>
            <w:r w:rsidRPr="002C421C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ZA" w:eastAsia="en-ZA"/>
              </w:rPr>
              <w:t>Engelbrecht</w:t>
            </w:r>
            <w:proofErr w:type="spellEnd"/>
            <w:r w:rsidRPr="002C421C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ZA" w:eastAsia="en-ZA"/>
              </w:rPr>
              <w:t xml:space="preserve"> 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21C" w:rsidRPr="002C421C" w:rsidRDefault="002C421C" w:rsidP="002C4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2C421C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1</w:t>
            </w:r>
          </w:p>
        </w:tc>
      </w:tr>
      <w:tr w:rsidR="002C421C" w:rsidRPr="002C421C" w:rsidTr="002C42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C421C" w:rsidRPr="002C421C" w:rsidRDefault="002C421C" w:rsidP="002C421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ZA" w:eastAsia="en-ZA"/>
              </w:rPr>
            </w:pPr>
            <w:r w:rsidRPr="002C421C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ZA" w:eastAsia="en-ZA"/>
              </w:rPr>
              <w:lastRenderedPageBreak/>
              <w:t xml:space="preserve">D. </w:t>
            </w:r>
            <w:proofErr w:type="spellStart"/>
            <w:r w:rsidRPr="002C421C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ZA" w:eastAsia="en-ZA"/>
              </w:rPr>
              <w:t>Blignaut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1C" w:rsidRPr="002C421C" w:rsidRDefault="002C421C" w:rsidP="002C4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2C421C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2C421C" w:rsidRPr="002C421C" w:rsidRDefault="002C421C" w:rsidP="002C4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val="en-ZA" w:eastAsia="en-ZA"/>
              </w:rPr>
            </w:pPr>
            <w:r w:rsidRPr="002C421C">
              <w:rPr>
                <w:rFonts w:ascii="Calibri" w:eastAsia="Times New Roman" w:hAnsi="Calibri" w:cs="Times New Roman"/>
                <w:color w:val="000000"/>
                <w:u w:val="single"/>
                <w:lang w:val="en-ZA" w:eastAsia="en-ZA"/>
              </w:rPr>
              <w:t xml:space="preserve">E. </w:t>
            </w:r>
            <w:proofErr w:type="spellStart"/>
            <w:r w:rsidRPr="002C421C">
              <w:rPr>
                <w:rFonts w:ascii="Calibri" w:eastAsia="Times New Roman" w:hAnsi="Calibri" w:cs="Times New Roman"/>
                <w:color w:val="000000"/>
                <w:u w:val="single"/>
                <w:lang w:val="en-ZA" w:eastAsia="en-ZA"/>
              </w:rPr>
              <w:t>Botes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1C" w:rsidRPr="002C421C" w:rsidRDefault="002C421C" w:rsidP="002C4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2C421C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C421C" w:rsidRPr="002C421C" w:rsidRDefault="002C421C" w:rsidP="002C4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val="en-ZA" w:eastAsia="en-ZA"/>
              </w:rPr>
            </w:pPr>
            <w:r w:rsidRPr="002C421C">
              <w:rPr>
                <w:rFonts w:ascii="Calibri" w:eastAsia="Times New Roman" w:hAnsi="Calibri" w:cs="Times New Roman"/>
                <w:color w:val="000000"/>
                <w:u w:val="single"/>
                <w:lang w:val="en-ZA" w:eastAsia="en-ZA"/>
              </w:rPr>
              <w:t xml:space="preserve">v </w:t>
            </w:r>
            <w:proofErr w:type="spellStart"/>
            <w:r w:rsidRPr="002C421C">
              <w:rPr>
                <w:rFonts w:ascii="Calibri" w:eastAsia="Times New Roman" w:hAnsi="Calibri" w:cs="Times New Roman"/>
                <w:color w:val="000000"/>
                <w:u w:val="single"/>
                <w:lang w:val="en-ZA" w:eastAsia="en-ZA"/>
              </w:rPr>
              <w:t>Aardt</w:t>
            </w:r>
            <w:proofErr w:type="spellEnd"/>
            <w:r w:rsidRPr="002C421C">
              <w:rPr>
                <w:rFonts w:ascii="Calibri" w:eastAsia="Times New Roman" w:hAnsi="Calibri" w:cs="Times New Roman"/>
                <w:color w:val="000000"/>
                <w:u w:val="single"/>
                <w:lang w:val="en-ZA" w:eastAsia="en-ZA"/>
              </w:rPr>
              <w:t xml:space="preserve"> 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1C" w:rsidRPr="002C421C" w:rsidRDefault="002C421C" w:rsidP="002C4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2C421C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C421C" w:rsidRPr="002C421C" w:rsidRDefault="002C421C" w:rsidP="002C421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ZA" w:eastAsia="en-ZA"/>
              </w:rPr>
            </w:pPr>
            <w:r w:rsidRPr="002C421C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ZA" w:eastAsia="en-ZA"/>
              </w:rPr>
              <w:t>Steenkamp 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21C" w:rsidRPr="002C421C" w:rsidRDefault="002C421C" w:rsidP="002C4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2C421C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0</w:t>
            </w:r>
          </w:p>
        </w:tc>
      </w:tr>
      <w:tr w:rsidR="002C421C" w:rsidRPr="002C421C" w:rsidTr="002C42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2C421C" w:rsidRPr="002C421C" w:rsidRDefault="002C421C" w:rsidP="002C421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n-ZA" w:eastAsia="en-ZA"/>
              </w:rPr>
            </w:pPr>
            <w:r w:rsidRPr="002C421C">
              <w:rPr>
                <w:rFonts w:ascii="Calibri" w:eastAsia="Times New Roman" w:hAnsi="Calibri" w:cs="Times New Roman"/>
                <w:i/>
                <w:iCs/>
                <w:color w:val="000000"/>
                <w:lang w:val="en-ZA" w:eastAsia="en-ZA"/>
              </w:rPr>
              <w:t>J. Mills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1C" w:rsidRPr="002C421C" w:rsidRDefault="002C421C" w:rsidP="002C4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2C421C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1C" w:rsidRPr="002C421C" w:rsidRDefault="002C421C" w:rsidP="002C4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2C42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>Tournament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1C" w:rsidRPr="002C421C" w:rsidRDefault="002C421C" w:rsidP="002C42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2C42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>24-Sep-15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2C421C" w:rsidRPr="002C421C" w:rsidRDefault="002C421C" w:rsidP="002C421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ZA" w:eastAsia="en-ZA"/>
              </w:rPr>
            </w:pPr>
            <w:proofErr w:type="spellStart"/>
            <w:r w:rsidRPr="002C421C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ZA" w:eastAsia="en-ZA"/>
              </w:rPr>
              <w:t>Serfontein</w:t>
            </w:r>
            <w:proofErr w:type="spellEnd"/>
            <w:r w:rsidRPr="002C421C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ZA" w:eastAsia="en-ZA"/>
              </w:rPr>
              <w:t xml:space="preserve"> 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1C" w:rsidRPr="002C421C" w:rsidRDefault="002C421C" w:rsidP="002C4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2C421C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2C421C" w:rsidRPr="002C421C" w:rsidRDefault="002C421C" w:rsidP="002C421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ZA" w:eastAsia="en-ZA"/>
              </w:rPr>
            </w:pPr>
            <w:proofErr w:type="spellStart"/>
            <w:r w:rsidRPr="002C421C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ZA" w:eastAsia="en-ZA"/>
              </w:rPr>
              <w:t>Serfontein</w:t>
            </w:r>
            <w:proofErr w:type="spellEnd"/>
            <w:r w:rsidRPr="002C421C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ZA" w:eastAsia="en-ZA"/>
              </w:rPr>
              <w:t xml:space="preserve"> 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21C" w:rsidRPr="002C421C" w:rsidRDefault="002C421C" w:rsidP="002C4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2C421C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1</w:t>
            </w:r>
          </w:p>
        </w:tc>
      </w:tr>
      <w:tr w:rsidR="002C421C" w:rsidRPr="002C421C" w:rsidTr="002C42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2C421C" w:rsidRPr="002C421C" w:rsidRDefault="002C421C" w:rsidP="002C4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val="en-ZA" w:eastAsia="en-ZA"/>
              </w:rPr>
            </w:pPr>
            <w:r w:rsidRPr="002C421C">
              <w:rPr>
                <w:rFonts w:ascii="Calibri" w:eastAsia="Times New Roman" w:hAnsi="Calibri" w:cs="Times New Roman"/>
                <w:color w:val="000000"/>
                <w:u w:val="single"/>
                <w:lang w:val="en-ZA" w:eastAsia="en-ZA"/>
              </w:rPr>
              <w:t xml:space="preserve">S. </w:t>
            </w:r>
            <w:proofErr w:type="spellStart"/>
            <w:r w:rsidRPr="002C421C">
              <w:rPr>
                <w:rFonts w:ascii="Calibri" w:eastAsia="Times New Roman" w:hAnsi="Calibri" w:cs="Times New Roman"/>
                <w:color w:val="000000"/>
                <w:u w:val="single"/>
                <w:lang w:val="en-ZA" w:eastAsia="en-ZA"/>
              </w:rPr>
              <w:t>Goosen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1C" w:rsidRPr="002C421C" w:rsidRDefault="002C421C" w:rsidP="002C4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2C421C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2C421C" w:rsidRPr="002C421C" w:rsidRDefault="002C421C" w:rsidP="002C4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u w:val="single"/>
                <w:lang w:val="en-ZA" w:eastAsia="en-ZA"/>
              </w:rPr>
            </w:pPr>
            <w:proofErr w:type="spellStart"/>
            <w:r w:rsidRPr="002C421C">
              <w:rPr>
                <w:rFonts w:ascii="Calibri" w:eastAsia="Times New Roman" w:hAnsi="Calibri" w:cs="Times New Roman"/>
                <w:color w:val="000000"/>
                <w:u w:val="single"/>
                <w:lang w:val="en-ZA" w:eastAsia="en-ZA"/>
              </w:rPr>
              <w:t>Fivas</w:t>
            </w:r>
            <w:proofErr w:type="spellEnd"/>
            <w:r w:rsidRPr="002C421C">
              <w:rPr>
                <w:rFonts w:ascii="Calibri" w:eastAsia="Times New Roman" w:hAnsi="Calibri" w:cs="Times New Roman"/>
                <w:color w:val="000000"/>
                <w:u w:val="single"/>
                <w:lang w:val="en-ZA" w:eastAsia="en-ZA"/>
              </w:rPr>
              <w:t xml:space="preserve"> 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21C" w:rsidRPr="002C421C" w:rsidRDefault="002C421C" w:rsidP="002C4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2C421C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C421C" w:rsidRPr="002C421C" w:rsidRDefault="002C421C" w:rsidP="002C4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val="en-ZA" w:eastAsia="en-ZA"/>
              </w:rPr>
            </w:pPr>
            <w:r w:rsidRPr="002C421C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val="en-ZA" w:eastAsia="en-ZA"/>
              </w:rPr>
              <w:t>Steenkamp 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1C" w:rsidRPr="002C421C" w:rsidRDefault="002C421C" w:rsidP="002C4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2C421C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-2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1C" w:rsidRPr="002C421C" w:rsidRDefault="002C421C" w:rsidP="002C4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1C" w:rsidRPr="002C421C" w:rsidRDefault="002C421C" w:rsidP="002C4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</w:tr>
      <w:tr w:rsidR="002C421C" w:rsidRPr="002C421C" w:rsidTr="002C42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2C421C" w:rsidRPr="002C421C" w:rsidRDefault="002C421C" w:rsidP="002C421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n-ZA" w:eastAsia="en-ZA"/>
              </w:rPr>
            </w:pPr>
            <w:r w:rsidRPr="002C421C">
              <w:rPr>
                <w:rFonts w:ascii="Calibri" w:eastAsia="Times New Roman" w:hAnsi="Calibri" w:cs="Times New Roman"/>
                <w:i/>
                <w:iCs/>
                <w:color w:val="000000"/>
                <w:lang w:val="en-ZA" w:eastAsia="en-ZA"/>
              </w:rPr>
              <w:t>J. Mills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1C" w:rsidRPr="002C421C" w:rsidRDefault="002C421C" w:rsidP="002C4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2C421C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C421C" w:rsidRPr="002C421C" w:rsidRDefault="002C421C" w:rsidP="002C4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u w:val="single"/>
                <w:lang w:val="en-ZA" w:eastAsia="en-ZA"/>
              </w:rPr>
            </w:pPr>
            <w:r w:rsidRPr="002C421C">
              <w:rPr>
                <w:rFonts w:ascii="Calibri" w:eastAsia="Times New Roman" w:hAnsi="Calibri" w:cs="Times New Roman"/>
                <w:color w:val="000000"/>
                <w:u w:val="single"/>
                <w:lang w:val="en-ZA" w:eastAsia="en-ZA"/>
              </w:rPr>
              <w:t>Barnard 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21C" w:rsidRPr="002C421C" w:rsidRDefault="002C421C" w:rsidP="002C4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2C421C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-2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C421C" w:rsidRPr="002C421C" w:rsidRDefault="002C421C" w:rsidP="002C4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val="en-ZA" w:eastAsia="en-ZA"/>
              </w:rPr>
            </w:pPr>
            <w:proofErr w:type="spellStart"/>
            <w:r w:rsidRPr="002C421C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val="en-ZA" w:eastAsia="en-ZA"/>
              </w:rPr>
              <w:t>Strydom</w:t>
            </w:r>
            <w:proofErr w:type="spellEnd"/>
            <w:r w:rsidRPr="002C421C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val="en-ZA" w:eastAsia="en-ZA"/>
              </w:rPr>
              <w:t xml:space="preserve"> 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1C" w:rsidRPr="002C421C" w:rsidRDefault="002C421C" w:rsidP="002C4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2C421C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1C" w:rsidRPr="002C421C" w:rsidRDefault="002C421C" w:rsidP="002C4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1C" w:rsidRPr="002C421C" w:rsidRDefault="002C421C" w:rsidP="002C4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</w:tr>
      <w:tr w:rsidR="002C421C" w:rsidRPr="002C421C" w:rsidTr="002C42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C421C" w:rsidRPr="002C421C" w:rsidRDefault="002C421C" w:rsidP="002C4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val="en-ZA" w:eastAsia="en-ZA"/>
              </w:rPr>
            </w:pPr>
            <w:r w:rsidRPr="002C421C">
              <w:rPr>
                <w:rFonts w:ascii="Calibri" w:eastAsia="Times New Roman" w:hAnsi="Calibri" w:cs="Times New Roman"/>
                <w:color w:val="000000"/>
                <w:u w:val="single"/>
                <w:lang w:val="en-ZA" w:eastAsia="en-ZA"/>
              </w:rPr>
              <w:t>C. Burger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1C" w:rsidRPr="002C421C" w:rsidRDefault="002C421C" w:rsidP="002C4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2C421C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C421C" w:rsidRPr="002C421C" w:rsidRDefault="002C421C" w:rsidP="002C4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u w:val="single"/>
                <w:lang w:val="en-ZA" w:eastAsia="en-ZA"/>
              </w:rPr>
            </w:pPr>
            <w:proofErr w:type="spellStart"/>
            <w:r w:rsidRPr="002C421C">
              <w:rPr>
                <w:rFonts w:ascii="Calibri" w:eastAsia="Times New Roman" w:hAnsi="Calibri" w:cs="Times New Roman"/>
                <w:color w:val="000000"/>
                <w:u w:val="single"/>
                <w:lang w:val="en-ZA" w:eastAsia="en-ZA"/>
              </w:rPr>
              <w:t>Steyl</w:t>
            </w:r>
            <w:proofErr w:type="spellEnd"/>
            <w:r w:rsidRPr="002C421C">
              <w:rPr>
                <w:rFonts w:ascii="Calibri" w:eastAsia="Times New Roman" w:hAnsi="Calibri" w:cs="Times New Roman"/>
                <w:color w:val="000000"/>
                <w:u w:val="single"/>
                <w:lang w:val="en-ZA" w:eastAsia="en-ZA"/>
              </w:rPr>
              <w:t xml:space="preserve"> 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21C" w:rsidRPr="002C421C" w:rsidRDefault="002C421C" w:rsidP="002C4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2C421C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C421C" w:rsidRPr="002C421C" w:rsidRDefault="002C421C" w:rsidP="002C4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val="en-ZA" w:eastAsia="en-ZA"/>
              </w:rPr>
            </w:pPr>
            <w:proofErr w:type="spellStart"/>
            <w:r w:rsidRPr="002C421C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val="en-ZA" w:eastAsia="en-ZA"/>
              </w:rPr>
              <w:t>DeKoning</w:t>
            </w:r>
            <w:proofErr w:type="spellEnd"/>
            <w:r w:rsidRPr="002C421C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val="en-ZA" w:eastAsia="en-ZA"/>
              </w:rPr>
              <w:t xml:space="preserve"> 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1C" w:rsidRPr="002C421C" w:rsidRDefault="002C421C" w:rsidP="002C4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2C421C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1C" w:rsidRPr="002C421C" w:rsidRDefault="002C421C" w:rsidP="002C4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1C" w:rsidRPr="002C421C" w:rsidRDefault="002C421C" w:rsidP="002C4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</w:tr>
      <w:tr w:rsidR="002C421C" w:rsidRPr="002C421C" w:rsidTr="002C42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2C421C" w:rsidRPr="002C421C" w:rsidRDefault="002C421C" w:rsidP="002C4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val="en-ZA" w:eastAsia="en-ZA"/>
              </w:rPr>
            </w:pPr>
            <w:r w:rsidRPr="002C421C">
              <w:rPr>
                <w:rFonts w:ascii="Calibri" w:eastAsia="Times New Roman" w:hAnsi="Calibri" w:cs="Times New Roman"/>
                <w:color w:val="000000"/>
                <w:u w:val="single"/>
                <w:lang w:val="en-ZA" w:eastAsia="en-ZA"/>
              </w:rPr>
              <w:t xml:space="preserve">H. du </w:t>
            </w:r>
            <w:proofErr w:type="spellStart"/>
            <w:r w:rsidRPr="002C421C">
              <w:rPr>
                <w:rFonts w:ascii="Calibri" w:eastAsia="Times New Roman" w:hAnsi="Calibri" w:cs="Times New Roman"/>
                <w:color w:val="000000"/>
                <w:u w:val="single"/>
                <w:lang w:val="en-ZA" w:eastAsia="en-ZA"/>
              </w:rPr>
              <w:t>Toit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1C" w:rsidRPr="002C421C" w:rsidRDefault="002C421C" w:rsidP="002C4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2C421C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2C421C" w:rsidRPr="002C421C" w:rsidRDefault="002C421C" w:rsidP="002C4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u w:val="single"/>
                <w:lang w:val="en-ZA" w:eastAsia="en-ZA"/>
              </w:rPr>
            </w:pPr>
            <w:r w:rsidRPr="002C421C">
              <w:rPr>
                <w:rFonts w:ascii="Calibri" w:eastAsia="Times New Roman" w:hAnsi="Calibri" w:cs="Times New Roman"/>
                <w:color w:val="000000"/>
                <w:u w:val="single"/>
                <w:lang w:val="en-ZA" w:eastAsia="en-ZA"/>
              </w:rPr>
              <w:t>Fraser 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21C" w:rsidRPr="002C421C" w:rsidRDefault="002C421C" w:rsidP="002C4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2C421C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C421C" w:rsidRPr="002C421C" w:rsidRDefault="002C421C" w:rsidP="002C4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val="en-ZA" w:eastAsia="en-ZA"/>
              </w:rPr>
            </w:pPr>
            <w:proofErr w:type="spellStart"/>
            <w:r w:rsidRPr="002C421C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val="en-ZA" w:eastAsia="en-ZA"/>
              </w:rPr>
              <w:t>Strydom</w:t>
            </w:r>
            <w:proofErr w:type="spellEnd"/>
            <w:r w:rsidRPr="002C421C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val="en-ZA" w:eastAsia="en-ZA"/>
              </w:rPr>
              <w:t xml:space="preserve"> 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21C" w:rsidRPr="002C421C" w:rsidRDefault="002C421C" w:rsidP="002C4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2C421C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1C" w:rsidRPr="002C421C" w:rsidRDefault="002C421C" w:rsidP="002C4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1C" w:rsidRPr="002C421C" w:rsidRDefault="002C421C" w:rsidP="002C4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</w:tr>
      <w:tr w:rsidR="002C421C" w:rsidRPr="002C421C" w:rsidTr="002C42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2C421C" w:rsidRPr="002C421C" w:rsidRDefault="002C421C" w:rsidP="002C4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val="en-ZA" w:eastAsia="en-ZA"/>
              </w:rPr>
            </w:pPr>
            <w:r w:rsidRPr="002C421C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val="en-ZA" w:eastAsia="en-ZA"/>
              </w:rPr>
              <w:t xml:space="preserve">R. </w:t>
            </w:r>
            <w:proofErr w:type="spellStart"/>
            <w:r w:rsidRPr="002C421C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val="en-ZA" w:eastAsia="en-ZA"/>
              </w:rPr>
              <w:t>Gezernik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1C" w:rsidRPr="002C421C" w:rsidRDefault="002C421C" w:rsidP="002C4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2C421C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C421C" w:rsidRPr="002C421C" w:rsidRDefault="002C421C" w:rsidP="002C4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ZA" w:eastAsia="en-ZA"/>
              </w:rPr>
            </w:pPr>
            <w:proofErr w:type="spellStart"/>
            <w:r w:rsidRPr="002C421C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ZA" w:eastAsia="en-ZA"/>
              </w:rPr>
              <w:t>JvRensburg</w:t>
            </w:r>
            <w:proofErr w:type="spellEnd"/>
            <w:r w:rsidRPr="002C421C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ZA" w:eastAsia="en-ZA"/>
              </w:rPr>
              <w:t xml:space="preserve"> 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21C" w:rsidRPr="002C421C" w:rsidRDefault="002C421C" w:rsidP="002C4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2C421C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C421C" w:rsidRPr="002C421C" w:rsidRDefault="002C421C" w:rsidP="002C4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val="en-ZA" w:eastAsia="en-ZA"/>
              </w:rPr>
            </w:pPr>
            <w:proofErr w:type="spellStart"/>
            <w:r w:rsidRPr="002C421C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val="en-ZA" w:eastAsia="en-ZA"/>
              </w:rPr>
              <w:t>DeKoning</w:t>
            </w:r>
            <w:proofErr w:type="spellEnd"/>
            <w:r w:rsidRPr="002C421C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val="en-ZA" w:eastAsia="en-ZA"/>
              </w:rPr>
              <w:t xml:space="preserve"> 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21C" w:rsidRPr="002C421C" w:rsidRDefault="002C421C" w:rsidP="002C4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2C421C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1C" w:rsidRPr="002C421C" w:rsidRDefault="002C421C" w:rsidP="002C4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1C" w:rsidRPr="002C421C" w:rsidRDefault="002C421C" w:rsidP="002C4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</w:tr>
      <w:tr w:rsidR="002C421C" w:rsidRPr="002C421C" w:rsidTr="002C42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421C" w:rsidRPr="002C421C" w:rsidRDefault="002C421C" w:rsidP="002C4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2C42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>Matches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21C" w:rsidRPr="002C421C" w:rsidRDefault="002C421C" w:rsidP="002C4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2C42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21C" w:rsidRPr="002C421C" w:rsidRDefault="002C421C" w:rsidP="002C4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2C42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>Matches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21C" w:rsidRPr="002C421C" w:rsidRDefault="002C421C" w:rsidP="002C4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2C42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21C" w:rsidRPr="002C421C" w:rsidRDefault="002C421C" w:rsidP="002C4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2C42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>Matches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21C" w:rsidRPr="002C421C" w:rsidRDefault="002C421C" w:rsidP="002C4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2C42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21C" w:rsidRPr="002C421C" w:rsidRDefault="002C421C" w:rsidP="002C4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2C42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>Matches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21C" w:rsidRPr="002C421C" w:rsidRDefault="002C421C" w:rsidP="002C4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2C42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</w:tr>
      <w:tr w:rsidR="002C421C" w:rsidRPr="002C421C" w:rsidTr="002C42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421C" w:rsidRPr="002C421C" w:rsidRDefault="002C421C" w:rsidP="002C4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2C421C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Score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21C" w:rsidRPr="002C421C" w:rsidRDefault="002C421C" w:rsidP="002C4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2C421C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21C" w:rsidRPr="002C421C" w:rsidRDefault="002C421C" w:rsidP="002C4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2C421C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Score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21C" w:rsidRPr="002C421C" w:rsidRDefault="002C421C" w:rsidP="002C4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2C421C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-3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21C" w:rsidRPr="002C421C" w:rsidRDefault="002C421C" w:rsidP="002C4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2C421C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Score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21C" w:rsidRPr="002C421C" w:rsidRDefault="002C421C" w:rsidP="002C4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2C421C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21C" w:rsidRPr="002C421C" w:rsidRDefault="002C421C" w:rsidP="002C4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2C421C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Score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21C" w:rsidRPr="002C421C" w:rsidRDefault="002C421C" w:rsidP="002C4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2C421C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2</w:t>
            </w:r>
          </w:p>
        </w:tc>
      </w:tr>
      <w:tr w:rsidR="002C421C" w:rsidRPr="002C421C" w:rsidTr="002C42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421C" w:rsidRPr="002C421C" w:rsidRDefault="002C421C" w:rsidP="002C4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2C42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>Average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21C" w:rsidRPr="002C421C" w:rsidRDefault="002C421C" w:rsidP="002C4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2C42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>0.2000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21C" w:rsidRPr="002C421C" w:rsidRDefault="002C421C" w:rsidP="002C4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2C42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>Average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21C" w:rsidRPr="002C421C" w:rsidRDefault="002C421C" w:rsidP="002C4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2C42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>-0.3333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21C" w:rsidRPr="002C421C" w:rsidRDefault="002C421C" w:rsidP="002C4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2C42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>Average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21C" w:rsidRPr="002C421C" w:rsidRDefault="002C421C" w:rsidP="002C4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2C42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>0.0000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21C" w:rsidRPr="002C421C" w:rsidRDefault="002C421C" w:rsidP="002C4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2C42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>Average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21C" w:rsidRPr="002C421C" w:rsidRDefault="002C421C" w:rsidP="002C4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2C42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>0.4000</w:t>
            </w:r>
          </w:p>
        </w:tc>
      </w:tr>
      <w:tr w:rsidR="002C421C" w:rsidRPr="002C421C" w:rsidTr="002C42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421C" w:rsidRPr="002C421C" w:rsidRDefault="002C421C" w:rsidP="002C4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2C421C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ITN Rating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21C" w:rsidRPr="002C421C" w:rsidRDefault="002C421C" w:rsidP="002C4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u w:val="single"/>
                <w:lang w:val="en-ZA" w:eastAsia="en-ZA"/>
              </w:rPr>
            </w:pPr>
            <w:r w:rsidRPr="002C421C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u w:val="single"/>
                <w:lang w:val="en-ZA" w:eastAsia="en-ZA"/>
              </w:rPr>
              <w:t>7.8000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21C" w:rsidRPr="002C421C" w:rsidRDefault="002C421C" w:rsidP="002C4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2C421C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ITN Rating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21C" w:rsidRPr="002C421C" w:rsidRDefault="002C421C" w:rsidP="002C4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ZA" w:eastAsia="en-ZA"/>
              </w:rPr>
            </w:pPr>
            <w:r w:rsidRPr="002C421C">
              <w:rPr>
                <w:rFonts w:ascii="Calibri" w:eastAsia="Times New Roman" w:hAnsi="Calibri" w:cs="Times New Roman"/>
                <w:lang w:val="en-ZA" w:eastAsia="en-ZA"/>
              </w:rPr>
              <w:t>8.1333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21C" w:rsidRPr="002C421C" w:rsidRDefault="002C421C" w:rsidP="002C4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2C421C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ITN Rating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21C" w:rsidRPr="002C421C" w:rsidRDefault="002C421C" w:rsidP="002C4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val="en-ZA" w:eastAsia="en-ZA"/>
              </w:rPr>
            </w:pPr>
            <w:r w:rsidRPr="002C421C">
              <w:rPr>
                <w:rFonts w:ascii="Calibri" w:eastAsia="Times New Roman" w:hAnsi="Calibri" w:cs="Times New Roman"/>
                <w:b/>
                <w:bCs/>
                <w:color w:val="FF0000"/>
                <w:lang w:val="en-ZA" w:eastAsia="en-ZA"/>
              </w:rPr>
              <w:t>8.1333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21C" w:rsidRPr="002C421C" w:rsidRDefault="002C421C" w:rsidP="002C4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2C421C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ITN Rating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21C" w:rsidRPr="002C421C" w:rsidRDefault="002C421C" w:rsidP="002C4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val="en-ZA" w:eastAsia="en-ZA"/>
              </w:rPr>
            </w:pPr>
            <w:r w:rsidRPr="002C421C">
              <w:rPr>
                <w:rFonts w:ascii="Calibri" w:eastAsia="Times New Roman" w:hAnsi="Calibri" w:cs="Times New Roman"/>
                <w:b/>
                <w:bCs/>
                <w:color w:val="FF0000"/>
                <w:lang w:val="en-ZA" w:eastAsia="en-ZA"/>
              </w:rPr>
              <w:t>7.7333</w:t>
            </w:r>
          </w:p>
        </w:tc>
      </w:tr>
      <w:tr w:rsidR="002C421C" w:rsidRPr="002C421C" w:rsidTr="002C42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1C" w:rsidRPr="002C421C" w:rsidRDefault="002C421C" w:rsidP="002C4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1C" w:rsidRPr="002C421C" w:rsidRDefault="002C421C" w:rsidP="002C4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1C" w:rsidRPr="002C421C" w:rsidRDefault="002C421C" w:rsidP="002C4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1C" w:rsidRPr="002C421C" w:rsidRDefault="002C421C" w:rsidP="002C4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1C" w:rsidRPr="002C421C" w:rsidRDefault="002C421C" w:rsidP="002C4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1C" w:rsidRPr="002C421C" w:rsidRDefault="002C421C" w:rsidP="002C4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u w:val="single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1C" w:rsidRPr="002C421C" w:rsidRDefault="002C421C" w:rsidP="002C4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2C42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>Start point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1C" w:rsidRPr="002C421C" w:rsidRDefault="002C421C" w:rsidP="002C4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u w:val="single"/>
                <w:lang w:val="en-ZA" w:eastAsia="en-ZA"/>
              </w:rPr>
            </w:pPr>
            <w:r w:rsidRPr="002C421C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u w:val="single"/>
                <w:lang w:val="en-ZA" w:eastAsia="en-ZA"/>
              </w:rPr>
              <w:t>7.8000</w:t>
            </w:r>
          </w:p>
        </w:tc>
      </w:tr>
      <w:tr w:rsidR="002C421C" w:rsidRPr="002C421C" w:rsidTr="002C42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1C" w:rsidRPr="002C421C" w:rsidRDefault="002C421C" w:rsidP="002C4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1C" w:rsidRPr="002C421C" w:rsidRDefault="002C421C" w:rsidP="002C4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1C" w:rsidRPr="002C421C" w:rsidRDefault="002C421C" w:rsidP="002C4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1C" w:rsidRPr="002C421C" w:rsidRDefault="002C421C" w:rsidP="002C4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1C" w:rsidRPr="002C421C" w:rsidRDefault="002C421C" w:rsidP="002C4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421C" w:rsidRPr="002C421C" w:rsidRDefault="002C421C" w:rsidP="002C4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val="en-ZA" w:eastAsia="en-ZA"/>
              </w:rPr>
            </w:pPr>
            <w:r w:rsidRPr="002C421C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1C" w:rsidRPr="002C421C" w:rsidRDefault="002C421C" w:rsidP="002C4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2C42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>Improvement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421C" w:rsidRPr="002C421C" w:rsidRDefault="002C421C" w:rsidP="002C4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val="en-ZA" w:eastAsia="en-ZA"/>
              </w:rPr>
            </w:pPr>
            <w:r w:rsidRPr="002C421C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val="en-ZA" w:eastAsia="en-ZA"/>
              </w:rPr>
              <w:t>0.0667</w:t>
            </w:r>
          </w:p>
        </w:tc>
      </w:tr>
    </w:tbl>
    <w:p w:rsidR="002C421C" w:rsidRDefault="002C421C">
      <w:pPr>
        <w:rPr>
          <w:u w:val="single"/>
        </w:rPr>
      </w:pPr>
    </w:p>
    <w:p w:rsidR="002C421C" w:rsidRDefault="002C421C">
      <w:pPr>
        <w:rPr>
          <w:u w:val="single"/>
        </w:rPr>
      </w:pPr>
    </w:p>
    <w:p w:rsidR="002C421C" w:rsidRDefault="002C421C">
      <w:pPr>
        <w:rPr>
          <w:u w:val="single"/>
        </w:rPr>
      </w:pPr>
    </w:p>
    <w:p w:rsidR="009402EB" w:rsidRDefault="009402EB">
      <w:r>
        <w:t>Mental Toughness Ladder</w:t>
      </w:r>
    </w:p>
    <w:p w:rsidR="000726B8" w:rsidRPr="000726B8" w:rsidRDefault="009402EB">
      <w:r>
        <w:t>The data that is considered for the Mental toughness Ladder is the total number of matches won against players of the same rating (“+1”) and losses against the same rating.  Mental toughness percentage = Total number of wins (5) divided by total number of losses (3) add total wins (5) X 100</w:t>
      </w:r>
      <w:r w:rsidR="0069253F">
        <w:t xml:space="preserve"> </w:t>
      </w:r>
      <w:r>
        <w:t>= 63</w:t>
      </w:r>
      <w:proofErr w:type="gramStart"/>
      <w:r>
        <w:t>%  The</w:t>
      </w:r>
      <w:proofErr w:type="gramEnd"/>
      <w:r>
        <w:t xml:space="preserve"> ladder position is determined by the 63% which translates to 27</w:t>
      </w:r>
      <w:r w:rsidRPr="009402EB">
        <w:rPr>
          <w:vertAlign w:val="superscript"/>
        </w:rPr>
        <w:t>th</w:t>
      </w:r>
      <w:r>
        <w:t xml:space="preserve"> out of 219 players.</w:t>
      </w:r>
    </w:p>
    <w:sectPr w:rsidR="000726B8" w:rsidRPr="000726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56B"/>
    <w:rsid w:val="000726B8"/>
    <w:rsid w:val="00082D18"/>
    <w:rsid w:val="000F49DD"/>
    <w:rsid w:val="001B0407"/>
    <w:rsid w:val="001C0FD4"/>
    <w:rsid w:val="00235763"/>
    <w:rsid w:val="00246E13"/>
    <w:rsid w:val="002C421C"/>
    <w:rsid w:val="00580750"/>
    <w:rsid w:val="0060109D"/>
    <w:rsid w:val="0062756B"/>
    <w:rsid w:val="00685914"/>
    <w:rsid w:val="0069253F"/>
    <w:rsid w:val="007273F7"/>
    <w:rsid w:val="007E15D3"/>
    <w:rsid w:val="007E6879"/>
    <w:rsid w:val="007F73B6"/>
    <w:rsid w:val="008A382D"/>
    <w:rsid w:val="008F393D"/>
    <w:rsid w:val="00925546"/>
    <w:rsid w:val="00930FA7"/>
    <w:rsid w:val="009402EB"/>
    <w:rsid w:val="00A00CA8"/>
    <w:rsid w:val="00A26F67"/>
    <w:rsid w:val="00A51D58"/>
    <w:rsid w:val="00B41CB1"/>
    <w:rsid w:val="00B6007F"/>
    <w:rsid w:val="00BD1051"/>
    <w:rsid w:val="00DB04B6"/>
    <w:rsid w:val="00E1017A"/>
    <w:rsid w:val="00E426C8"/>
    <w:rsid w:val="00FB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PierreL</dc:creator>
  <cp:lastModifiedBy>user</cp:lastModifiedBy>
  <cp:revision>2</cp:revision>
  <dcterms:created xsi:type="dcterms:W3CDTF">2016-07-30T18:11:00Z</dcterms:created>
  <dcterms:modified xsi:type="dcterms:W3CDTF">2016-07-30T18:11:00Z</dcterms:modified>
</cp:coreProperties>
</file>