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50" w:rsidRDefault="00E415FD">
      <w:pPr>
        <w:rPr>
          <w:u w:val="single"/>
        </w:rPr>
      </w:pPr>
      <w:proofErr w:type="gramStart"/>
      <w:r>
        <w:rPr>
          <w:u w:val="single"/>
        </w:rPr>
        <w:t>van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Zyl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Anchen</w:t>
      </w:r>
      <w:proofErr w:type="spellEnd"/>
      <w:r w:rsidR="001A29A5">
        <w:rPr>
          <w:u w:val="single"/>
        </w:rPr>
        <w:t xml:space="preserve"> </w:t>
      </w:r>
      <w:r w:rsidR="0069253F" w:rsidRPr="0069253F">
        <w:rPr>
          <w:u w:val="single"/>
        </w:rPr>
        <w:t>statistics that proves h</w:t>
      </w:r>
      <w:r w:rsidR="007F71DB">
        <w:rPr>
          <w:u w:val="single"/>
        </w:rPr>
        <w:t>er</w:t>
      </w:r>
      <w:r w:rsidR="0069253F" w:rsidRPr="0069253F">
        <w:rPr>
          <w:u w:val="single"/>
        </w:rPr>
        <w:t xml:space="preserve"> worthy of a trophy on 8 September 2016.</w:t>
      </w:r>
    </w:p>
    <w:tbl>
      <w:tblPr>
        <w:tblW w:w="38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8900F4" w:rsidRPr="008900F4" w:rsidTr="008900F4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F4" w:rsidRPr="008900F4" w:rsidRDefault="008900F4" w:rsidP="0089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8900F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Tennis Report Card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F4" w:rsidRPr="008900F4" w:rsidRDefault="008900F4" w:rsidP="008900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8900F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11-Jul-16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900F4" w:rsidRPr="008900F4" w:rsidRDefault="008900F4" w:rsidP="0089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8900F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Anchen</w:t>
            </w:r>
            <w:proofErr w:type="spellEnd"/>
          </w:p>
        </w:tc>
      </w:tr>
      <w:tr w:rsidR="008900F4" w:rsidRPr="008900F4" w:rsidTr="008900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F4" w:rsidRPr="008900F4" w:rsidRDefault="008900F4" w:rsidP="0089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F4" w:rsidRPr="008900F4" w:rsidRDefault="008900F4" w:rsidP="0089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F4" w:rsidRPr="008900F4" w:rsidRDefault="008900F4" w:rsidP="0089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00F4" w:rsidRPr="008900F4" w:rsidRDefault="008900F4" w:rsidP="0089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8900F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 xml:space="preserve">van </w:t>
            </w:r>
            <w:proofErr w:type="spellStart"/>
            <w:r w:rsidRPr="008900F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Zyl</w:t>
            </w:r>
            <w:proofErr w:type="spellEnd"/>
          </w:p>
        </w:tc>
      </w:tr>
      <w:tr w:rsidR="008900F4" w:rsidRPr="008900F4" w:rsidTr="008900F4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0F4" w:rsidRPr="008900F4" w:rsidRDefault="008900F4" w:rsidP="0089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8900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Current Rating Ladder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0F4" w:rsidRPr="008900F4" w:rsidRDefault="008900F4" w:rsidP="00890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8900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0F4" w:rsidRPr="008900F4" w:rsidRDefault="008900F4" w:rsidP="00890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8900F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92</w:t>
            </w:r>
          </w:p>
        </w:tc>
      </w:tr>
      <w:tr w:rsidR="008900F4" w:rsidRPr="008900F4" w:rsidTr="008900F4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0F4" w:rsidRPr="008900F4" w:rsidRDefault="008900F4" w:rsidP="0089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8900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Improvement Index Ladder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0F4" w:rsidRPr="008900F4" w:rsidRDefault="008900F4" w:rsidP="00890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8900F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93</w:t>
            </w:r>
          </w:p>
        </w:tc>
      </w:tr>
      <w:tr w:rsidR="008900F4" w:rsidRPr="008900F4" w:rsidTr="008900F4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0F4" w:rsidRPr="008900F4" w:rsidRDefault="008900F4" w:rsidP="0089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8900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Improvement Ladder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0F4" w:rsidRPr="008900F4" w:rsidRDefault="008900F4" w:rsidP="00890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8900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0F4" w:rsidRPr="008900F4" w:rsidRDefault="008900F4" w:rsidP="00890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8900F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92</w:t>
            </w:r>
          </w:p>
        </w:tc>
      </w:tr>
      <w:tr w:rsidR="008900F4" w:rsidRPr="008900F4" w:rsidTr="008900F4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0F4" w:rsidRPr="008900F4" w:rsidRDefault="008900F4" w:rsidP="0089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8900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Mental Toughness Ladder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0F4" w:rsidRPr="008900F4" w:rsidRDefault="008900F4" w:rsidP="00890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8900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8900F4" w:rsidRPr="008900F4" w:rsidRDefault="008900F4" w:rsidP="00890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8900F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48</w:t>
            </w:r>
          </w:p>
        </w:tc>
      </w:tr>
      <w:tr w:rsidR="008900F4" w:rsidRPr="008900F4" w:rsidTr="008900F4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0F4" w:rsidRPr="008900F4" w:rsidRDefault="008900F4" w:rsidP="0089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8900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How good are you ladder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0F4" w:rsidRPr="008900F4" w:rsidRDefault="008900F4" w:rsidP="00890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8900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8900F4" w:rsidRPr="008900F4" w:rsidRDefault="008900F4" w:rsidP="00890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8900F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55</w:t>
            </w:r>
          </w:p>
        </w:tc>
      </w:tr>
      <w:tr w:rsidR="008900F4" w:rsidRPr="008900F4" w:rsidTr="008900F4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0F4" w:rsidRPr="008900F4" w:rsidRDefault="008900F4" w:rsidP="008900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ZA" w:eastAsia="en-ZA"/>
              </w:rPr>
            </w:pPr>
            <w:r w:rsidRPr="008900F4">
              <w:rPr>
                <w:rFonts w:ascii="Calibri" w:eastAsia="Times New Roman" w:hAnsi="Calibri" w:cs="Times New Roman"/>
                <w:sz w:val="16"/>
                <w:szCs w:val="16"/>
                <w:lang w:val="en-ZA" w:eastAsia="en-ZA"/>
              </w:rPr>
              <w:t>Singles  Matches Played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0F4" w:rsidRPr="008900F4" w:rsidRDefault="008900F4" w:rsidP="00890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ZA" w:eastAsia="en-ZA"/>
              </w:rPr>
            </w:pPr>
            <w:r w:rsidRPr="008900F4">
              <w:rPr>
                <w:rFonts w:ascii="Calibri" w:eastAsia="Times New Roman" w:hAnsi="Calibri" w:cs="Times New Roman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0F4" w:rsidRPr="008900F4" w:rsidRDefault="008900F4" w:rsidP="00890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8900F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13</w:t>
            </w:r>
          </w:p>
        </w:tc>
      </w:tr>
      <w:tr w:rsidR="008900F4" w:rsidRPr="008900F4" w:rsidTr="008900F4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00F4" w:rsidRPr="008900F4" w:rsidRDefault="008900F4" w:rsidP="0089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8900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Mental Toughness Score Ladder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0F4" w:rsidRPr="008900F4" w:rsidRDefault="008900F4" w:rsidP="00890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8900F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63</w:t>
            </w:r>
          </w:p>
        </w:tc>
      </w:tr>
      <w:tr w:rsidR="008900F4" w:rsidRPr="008900F4" w:rsidTr="008900F4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F4" w:rsidRPr="008900F4" w:rsidRDefault="008900F4" w:rsidP="0089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8900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Average of six ladders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F4" w:rsidRPr="008900F4" w:rsidRDefault="008900F4" w:rsidP="00890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F4" w:rsidRPr="008900F4" w:rsidRDefault="008900F4" w:rsidP="00890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8900F4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92</w:t>
            </w:r>
          </w:p>
        </w:tc>
      </w:tr>
    </w:tbl>
    <w:p w:rsidR="00E415FD" w:rsidRDefault="00E415FD"/>
    <w:p w:rsidR="007E15D3" w:rsidRPr="007E15D3" w:rsidRDefault="0079419B">
      <w:r>
        <w:t>Anchen</w:t>
      </w:r>
      <w:bookmarkStart w:id="0" w:name="_GoBack"/>
      <w:bookmarkEnd w:id="0"/>
      <w:r w:rsidR="009A35DC">
        <w:t xml:space="preserve"> </w:t>
      </w:r>
      <w:r w:rsidR="00B977F8">
        <w:t xml:space="preserve">received </w:t>
      </w:r>
      <w:r w:rsidR="009A35DC">
        <w:t>two</w:t>
      </w:r>
      <w:r w:rsidR="00B977F8">
        <w:t xml:space="preserve"> merit</w:t>
      </w:r>
      <w:r w:rsidR="009A35DC">
        <w:t>s which</w:t>
      </w:r>
      <w:r w:rsidR="00B977F8">
        <w:t xml:space="preserve"> will be discussed at the end when the ladder</w:t>
      </w:r>
      <w:r w:rsidR="009A35DC">
        <w:t>s are</w:t>
      </w:r>
      <w:r w:rsidR="00B977F8">
        <w:t xml:space="preserve"> explained.</w:t>
      </w:r>
    </w:p>
    <w:p w:rsidR="00685914" w:rsidRDefault="00685914">
      <w:pPr>
        <w:rPr>
          <w:u w:val="single"/>
        </w:rPr>
      </w:pPr>
      <w:r w:rsidRPr="00685914">
        <w:rPr>
          <w:u w:val="single"/>
        </w:rPr>
        <w:t>Table of Factors that determine ladder position</w:t>
      </w:r>
    </w:p>
    <w:tbl>
      <w:tblPr>
        <w:tblW w:w="7012" w:type="dxa"/>
        <w:tblInd w:w="93" w:type="dxa"/>
        <w:tblLook w:val="04A0" w:firstRow="1" w:lastRow="0" w:firstColumn="1" w:lastColumn="0" w:noHBand="0" w:noVBand="1"/>
      </w:tblPr>
      <w:tblGrid>
        <w:gridCol w:w="1019"/>
        <w:gridCol w:w="1019"/>
        <w:gridCol w:w="1018"/>
        <w:gridCol w:w="1018"/>
        <w:gridCol w:w="1018"/>
        <w:gridCol w:w="960"/>
        <w:gridCol w:w="960"/>
      </w:tblGrid>
      <w:tr w:rsidR="00026002" w:rsidRPr="00026002" w:rsidTr="00026002">
        <w:trPr>
          <w:trHeight w:val="300"/>
        </w:trPr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02" w:rsidRPr="00026002" w:rsidRDefault="00026002" w:rsidP="00026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26002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Date: 11 July  2016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02" w:rsidRPr="00026002" w:rsidRDefault="00026002" w:rsidP="00026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02" w:rsidRPr="00026002" w:rsidRDefault="00026002" w:rsidP="00026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02" w:rsidRPr="00026002" w:rsidRDefault="00026002" w:rsidP="00026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02" w:rsidRPr="00026002" w:rsidRDefault="00026002" w:rsidP="00026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6002" w:rsidRPr="00026002" w:rsidRDefault="00026002" w:rsidP="00026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26002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 xml:space="preserve">van </w:t>
            </w:r>
            <w:proofErr w:type="spellStart"/>
            <w:r w:rsidRPr="00026002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Zyl</w:t>
            </w:r>
            <w:proofErr w:type="spellEnd"/>
          </w:p>
        </w:tc>
      </w:tr>
      <w:tr w:rsidR="00026002" w:rsidRPr="00026002" w:rsidTr="00026002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02" w:rsidRPr="00026002" w:rsidRDefault="00026002" w:rsidP="00026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02" w:rsidRPr="00026002" w:rsidRDefault="00026002" w:rsidP="00026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02" w:rsidRPr="00026002" w:rsidRDefault="00026002" w:rsidP="00026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02" w:rsidRPr="00026002" w:rsidRDefault="00026002" w:rsidP="00026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02" w:rsidRPr="00026002" w:rsidRDefault="00026002" w:rsidP="00026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02" w:rsidRPr="00026002" w:rsidRDefault="00026002" w:rsidP="00026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26002" w:rsidRPr="00026002" w:rsidRDefault="00026002" w:rsidP="00026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026002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Anchen</w:t>
            </w:r>
            <w:proofErr w:type="spellEnd"/>
          </w:p>
        </w:tc>
      </w:tr>
      <w:tr w:rsidR="00026002" w:rsidRPr="00026002" w:rsidTr="00026002">
        <w:trPr>
          <w:trHeight w:val="300"/>
        </w:trPr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002" w:rsidRPr="00026002" w:rsidRDefault="00026002" w:rsidP="00026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26002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Current Rating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002" w:rsidRPr="00026002" w:rsidRDefault="00026002" w:rsidP="00026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26002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002" w:rsidRPr="00026002" w:rsidRDefault="00026002" w:rsidP="00026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26002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002" w:rsidRPr="00026002" w:rsidRDefault="00026002" w:rsidP="00026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26002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02" w:rsidRPr="00026002" w:rsidRDefault="00026002" w:rsidP="00026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02" w:rsidRPr="00026002" w:rsidRDefault="00026002" w:rsidP="00026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ZA" w:eastAsia="en-ZA"/>
              </w:rPr>
            </w:pPr>
            <w:r w:rsidRPr="00026002">
              <w:rPr>
                <w:rFonts w:ascii="Calibri" w:eastAsia="Times New Roman" w:hAnsi="Calibri" w:cs="Times New Roman"/>
                <w:color w:val="FF0000"/>
                <w:lang w:val="en-ZA" w:eastAsia="en-ZA"/>
              </w:rPr>
              <w:t>6.8889</w:t>
            </w:r>
          </w:p>
        </w:tc>
      </w:tr>
      <w:tr w:rsidR="00026002" w:rsidRPr="00026002" w:rsidTr="00026002">
        <w:trPr>
          <w:trHeight w:val="300"/>
        </w:trPr>
        <w:tc>
          <w:tcPr>
            <w:tcW w:w="4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002" w:rsidRPr="00026002" w:rsidRDefault="00026002" w:rsidP="00026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26002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Improvement only without SP weight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002" w:rsidRPr="00026002" w:rsidRDefault="00026002" w:rsidP="00026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26002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02" w:rsidRPr="00026002" w:rsidRDefault="00026002" w:rsidP="00026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02" w:rsidRPr="00026002" w:rsidRDefault="00026002" w:rsidP="00026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ZA" w:eastAsia="en-ZA"/>
              </w:rPr>
            </w:pPr>
            <w:r w:rsidRPr="00026002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ZA" w:eastAsia="en-ZA"/>
              </w:rPr>
              <w:t>0.0000</w:t>
            </w:r>
          </w:p>
        </w:tc>
      </w:tr>
      <w:tr w:rsidR="00026002" w:rsidRPr="00026002" w:rsidTr="00026002">
        <w:trPr>
          <w:trHeight w:val="300"/>
        </w:trPr>
        <w:tc>
          <w:tcPr>
            <w:tcW w:w="4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002" w:rsidRPr="00026002" w:rsidRDefault="00026002" w:rsidP="00026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26002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Final Result (Improvement X Weight)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002" w:rsidRPr="00026002" w:rsidRDefault="00026002" w:rsidP="00026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26002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02" w:rsidRPr="00026002" w:rsidRDefault="00026002" w:rsidP="00026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02" w:rsidRPr="00026002" w:rsidRDefault="00026002" w:rsidP="00026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26B0A"/>
                <w:sz w:val="18"/>
                <w:szCs w:val="18"/>
                <w:lang w:val="en-ZA" w:eastAsia="en-ZA"/>
              </w:rPr>
            </w:pPr>
            <w:r w:rsidRPr="00026002">
              <w:rPr>
                <w:rFonts w:ascii="Calibri" w:eastAsia="Times New Roman" w:hAnsi="Calibri" w:cs="Times New Roman"/>
                <w:color w:val="E26B0A"/>
                <w:sz w:val="18"/>
                <w:szCs w:val="18"/>
                <w:lang w:val="en-ZA" w:eastAsia="en-ZA"/>
              </w:rPr>
              <w:t>0.0000</w:t>
            </w:r>
          </w:p>
        </w:tc>
      </w:tr>
      <w:tr w:rsidR="00026002" w:rsidRPr="00026002" w:rsidTr="00026002">
        <w:trPr>
          <w:trHeight w:val="300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002" w:rsidRPr="00026002" w:rsidRDefault="00026002" w:rsidP="00026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26002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Mental Toughness % (wins to losses against same rating)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02" w:rsidRPr="00026002" w:rsidRDefault="00026002" w:rsidP="00026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02" w:rsidRPr="00026002" w:rsidRDefault="00026002" w:rsidP="00026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26002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55%</w:t>
            </w:r>
          </w:p>
        </w:tc>
      </w:tr>
      <w:tr w:rsidR="00026002" w:rsidRPr="00026002" w:rsidTr="00026002">
        <w:trPr>
          <w:trHeight w:val="300"/>
        </w:trPr>
        <w:tc>
          <w:tcPr>
            <w:tcW w:w="4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002" w:rsidRPr="00026002" w:rsidRDefault="00026002" w:rsidP="00026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26002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win/loss ratio against all ratings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002" w:rsidRPr="00026002" w:rsidRDefault="00026002" w:rsidP="00026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26002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02" w:rsidRPr="00026002" w:rsidRDefault="00026002" w:rsidP="00026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02" w:rsidRPr="00026002" w:rsidRDefault="00026002" w:rsidP="00026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26002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1.6000</w:t>
            </w:r>
          </w:p>
        </w:tc>
      </w:tr>
      <w:tr w:rsidR="00026002" w:rsidRPr="00026002" w:rsidTr="00026002">
        <w:trPr>
          <w:trHeight w:val="300"/>
        </w:trPr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002" w:rsidRPr="00026002" w:rsidRDefault="00026002" w:rsidP="00026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26002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Final ITN Rating Score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002" w:rsidRPr="00026002" w:rsidRDefault="00026002" w:rsidP="00026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26002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002" w:rsidRPr="00026002" w:rsidRDefault="00026002" w:rsidP="00026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26002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02" w:rsidRPr="00026002" w:rsidRDefault="00026002" w:rsidP="00026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02" w:rsidRPr="00026002" w:rsidRDefault="00026002" w:rsidP="00026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26002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</w:t>
            </w:r>
          </w:p>
        </w:tc>
      </w:tr>
      <w:tr w:rsidR="00026002" w:rsidRPr="00026002" w:rsidTr="00026002">
        <w:trPr>
          <w:trHeight w:val="300"/>
        </w:trPr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002" w:rsidRPr="00026002" w:rsidRDefault="00026002" w:rsidP="00026002">
            <w:pPr>
              <w:spacing w:after="0" w:line="240" w:lineRule="auto"/>
              <w:rPr>
                <w:rFonts w:ascii="Calibri" w:eastAsia="Times New Roman" w:hAnsi="Calibri" w:cs="Times New Roman"/>
                <w:lang w:val="en-ZA" w:eastAsia="en-ZA"/>
              </w:rPr>
            </w:pPr>
            <w:r w:rsidRPr="00026002">
              <w:rPr>
                <w:rFonts w:ascii="Calibri" w:eastAsia="Times New Roman" w:hAnsi="Calibri" w:cs="Times New Roman"/>
                <w:lang w:val="en-ZA" w:eastAsia="en-ZA"/>
              </w:rPr>
              <w:t>Singles Matches Played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002" w:rsidRPr="00026002" w:rsidRDefault="00026002" w:rsidP="00026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ZA" w:eastAsia="en-ZA"/>
              </w:rPr>
            </w:pPr>
            <w:r w:rsidRPr="00026002">
              <w:rPr>
                <w:rFonts w:ascii="Calibri" w:eastAsia="Times New Roman" w:hAnsi="Calibri" w:cs="Times New Roman"/>
                <w:lang w:val="en-ZA" w:eastAsia="en-Z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6002" w:rsidRPr="00026002" w:rsidRDefault="00026002" w:rsidP="00026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ZA" w:eastAsia="en-ZA"/>
              </w:rPr>
            </w:pPr>
            <w:r w:rsidRPr="00026002">
              <w:rPr>
                <w:rFonts w:ascii="Calibri" w:eastAsia="Times New Roman" w:hAnsi="Calibri" w:cs="Times New Roman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02" w:rsidRPr="00026002" w:rsidRDefault="00026002" w:rsidP="00026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002" w:rsidRPr="00026002" w:rsidRDefault="00026002" w:rsidP="00026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026002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13</w:t>
            </w:r>
          </w:p>
        </w:tc>
      </w:tr>
    </w:tbl>
    <w:p w:rsidR="00E415FD" w:rsidRDefault="00E415FD" w:rsidP="00DF5CAF">
      <w:pPr>
        <w:rPr>
          <w:u w:val="single"/>
        </w:rPr>
      </w:pPr>
    </w:p>
    <w:p w:rsidR="00495931" w:rsidRDefault="00685914" w:rsidP="00E415FD">
      <w:pPr>
        <w:rPr>
          <w:u w:val="single"/>
        </w:rPr>
      </w:pPr>
      <w:r w:rsidRPr="00685914">
        <w:rPr>
          <w:u w:val="single"/>
        </w:rPr>
        <w:t>ITN Rating Calculation</w:t>
      </w:r>
      <w:r w:rsidR="00DF5CAF">
        <w:rPr>
          <w:u w:val="single"/>
        </w:rPr>
        <w:br/>
      </w:r>
    </w:p>
    <w:tbl>
      <w:tblPr>
        <w:tblW w:w="3962" w:type="dxa"/>
        <w:tblInd w:w="93" w:type="dxa"/>
        <w:tblLook w:val="04A0" w:firstRow="1" w:lastRow="0" w:firstColumn="1" w:lastColumn="0" w:noHBand="0" w:noVBand="1"/>
      </w:tblPr>
      <w:tblGrid>
        <w:gridCol w:w="1024"/>
        <w:gridCol w:w="1114"/>
        <w:gridCol w:w="1106"/>
        <w:gridCol w:w="960"/>
      </w:tblGrid>
      <w:tr w:rsidR="00495931" w:rsidRPr="00495931" w:rsidTr="00495931">
        <w:trPr>
          <w:trHeight w:val="30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 xml:space="preserve">van </w:t>
            </w:r>
            <w:proofErr w:type="spellStart"/>
            <w:r w:rsidRPr="0049593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Zyl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 xml:space="preserve">van </w:t>
            </w:r>
            <w:proofErr w:type="spellStart"/>
            <w:r w:rsidRPr="0049593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Zyl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 xml:space="preserve">van </w:t>
            </w:r>
            <w:proofErr w:type="spellStart"/>
            <w:r w:rsidRPr="0049593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Zyl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 xml:space="preserve">van </w:t>
            </w:r>
            <w:proofErr w:type="spellStart"/>
            <w:r w:rsidRPr="0049593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Zyl</w:t>
            </w:r>
            <w:proofErr w:type="spellEnd"/>
          </w:p>
        </w:tc>
      </w:tr>
      <w:tr w:rsidR="00495931" w:rsidRPr="00495931" w:rsidTr="00495931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49593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Anchen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49593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Anchen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49593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Anchen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49593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Anchen</w:t>
            </w:r>
            <w:proofErr w:type="spellEnd"/>
          </w:p>
        </w:tc>
      </w:tr>
      <w:tr w:rsidR="00495931" w:rsidRPr="00495931" w:rsidTr="00495931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 xml:space="preserve">Rating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 xml:space="preserve">Rating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7</w:t>
            </w:r>
          </w:p>
        </w:tc>
      </w:tr>
      <w:tr w:rsidR="00495931" w:rsidRPr="00495931" w:rsidTr="00495931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6.8889</w:t>
            </w:r>
          </w:p>
        </w:tc>
      </w:tr>
      <w:tr w:rsidR="00495931" w:rsidRPr="00495931" w:rsidTr="00495931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Date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Revised 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18-Jul</w:t>
            </w:r>
          </w:p>
        </w:tc>
      </w:tr>
      <w:tr w:rsidR="00495931" w:rsidRPr="00495931" w:rsidTr="00495931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Tournament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27&amp;29Jun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17&amp;18Jul</w:t>
            </w:r>
          </w:p>
        </w:tc>
      </w:tr>
      <w:tr w:rsidR="00495931" w:rsidRPr="00495931" w:rsidTr="00495931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</w:pPr>
            <w:proofErr w:type="spellStart"/>
            <w:r w:rsidRPr="00495931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>Engelbrecht</w:t>
            </w:r>
            <w:proofErr w:type="spellEnd"/>
            <w:r w:rsidRPr="00495931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 xml:space="preserve"> 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ZA" w:eastAsia="en-ZA"/>
              </w:rPr>
              <w:t xml:space="preserve">L. De </w:t>
            </w:r>
            <w:proofErr w:type="spellStart"/>
            <w:r w:rsidRPr="0049593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ZA" w:eastAsia="en-ZA"/>
              </w:rPr>
              <w:t>Kock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</w:t>
            </w:r>
          </w:p>
        </w:tc>
      </w:tr>
      <w:tr w:rsidR="00495931" w:rsidRPr="00495931" w:rsidTr="00495931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</w:pPr>
            <w:proofErr w:type="spellStart"/>
            <w:r w:rsidRPr="00495931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>vHeerden</w:t>
            </w:r>
            <w:proofErr w:type="spellEnd"/>
            <w:r w:rsidRPr="00495931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 xml:space="preserve"> 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I. Smit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</w:t>
            </w:r>
          </w:p>
        </w:tc>
      </w:tr>
      <w:tr w:rsidR="00495931" w:rsidRPr="00495931" w:rsidTr="00495931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Smit Carli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L. Smit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-1</w:t>
            </w:r>
          </w:p>
        </w:tc>
      </w:tr>
      <w:tr w:rsidR="00495931" w:rsidRPr="00495931" w:rsidTr="00495931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Funk 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</w:pPr>
            <w:proofErr w:type="spellStart"/>
            <w:r w:rsidRPr="00495931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>N.v</w:t>
            </w:r>
            <w:proofErr w:type="spellEnd"/>
            <w:r w:rsidRPr="00495931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 xml:space="preserve"> </w:t>
            </w:r>
            <w:proofErr w:type="spellStart"/>
            <w:r w:rsidRPr="00495931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>Heerden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-1</w:t>
            </w:r>
          </w:p>
        </w:tc>
      </w:tr>
      <w:tr w:rsidR="00495931" w:rsidRPr="00495931" w:rsidTr="00495931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49593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lastRenderedPageBreak/>
              <w:t>vEmmanis</w:t>
            </w:r>
            <w:proofErr w:type="spellEnd"/>
            <w:r w:rsidRPr="0049593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495931" w:rsidRPr="00495931" w:rsidTr="00495931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49593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Mahlasi</w:t>
            </w:r>
            <w:proofErr w:type="spellEnd"/>
            <w:r w:rsidRPr="0049593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495931" w:rsidRPr="00495931" w:rsidTr="00495931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Tournament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17&amp;18Jul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495931" w:rsidRPr="00495931" w:rsidTr="00495931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49593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D.Barendse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495931" w:rsidRPr="00495931" w:rsidTr="00495931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proofErr w:type="spellStart"/>
            <w:r w:rsidRPr="00495931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K.Smit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495931" w:rsidRPr="00495931" w:rsidTr="00495931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 xml:space="preserve">A. </w:t>
            </w:r>
            <w:proofErr w:type="spellStart"/>
            <w:r w:rsidRPr="00495931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Nel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495931" w:rsidRPr="00495931" w:rsidTr="00495931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Matches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Matches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</w:tr>
      <w:tr w:rsidR="00495931" w:rsidRPr="00495931" w:rsidTr="00495931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</w:tr>
      <w:tr w:rsidR="00495931" w:rsidRPr="00495931" w:rsidTr="00495931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Average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0.1111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0.0000</w:t>
            </w:r>
          </w:p>
        </w:tc>
      </w:tr>
      <w:tr w:rsidR="00495931" w:rsidRPr="00495931" w:rsidTr="00495931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ITN Rating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u w:val="single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u w:val="single"/>
                <w:lang w:val="en-ZA" w:eastAsia="en-ZA"/>
              </w:rPr>
              <w:t>6.8889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ITN Rating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b/>
                <w:bCs/>
                <w:color w:val="FF0000"/>
                <w:lang w:val="en-ZA" w:eastAsia="en-ZA"/>
              </w:rPr>
              <w:t>6.8889</w:t>
            </w:r>
          </w:p>
        </w:tc>
      </w:tr>
      <w:tr w:rsidR="00495931" w:rsidRPr="00495931" w:rsidTr="00495931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Start </w:t>
            </w:r>
            <w:proofErr w:type="spellStart"/>
            <w:r w:rsidRPr="00495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poimt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u w:val="single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u w:val="single"/>
                <w:lang w:val="en-ZA" w:eastAsia="en-ZA"/>
              </w:rPr>
              <w:t>6.8889</w:t>
            </w:r>
          </w:p>
        </w:tc>
      </w:tr>
      <w:tr w:rsidR="00495931" w:rsidRPr="00495931" w:rsidTr="00495931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Improvement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5931" w:rsidRPr="00495931" w:rsidRDefault="00495931" w:rsidP="00495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ZA" w:eastAsia="en-ZA"/>
              </w:rPr>
            </w:pPr>
            <w:r w:rsidRPr="00495931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ZA" w:eastAsia="en-ZA"/>
              </w:rPr>
              <w:t>0.0000</w:t>
            </w:r>
          </w:p>
        </w:tc>
      </w:tr>
    </w:tbl>
    <w:p w:rsidR="00DF5CAF" w:rsidRDefault="00DF5CAF" w:rsidP="00E415FD">
      <w:pPr>
        <w:rPr>
          <w:u w:val="single"/>
        </w:rPr>
      </w:pPr>
    </w:p>
    <w:p w:rsidR="00E415FD" w:rsidRDefault="00E415FD" w:rsidP="00E415FD">
      <w:pPr>
        <w:rPr>
          <w:u w:val="single"/>
        </w:rPr>
      </w:pPr>
    </w:p>
    <w:p w:rsidR="00685914" w:rsidRDefault="0009322D">
      <w:pPr>
        <w:rPr>
          <w:u w:val="single"/>
        </w:rPr>
      </w:pPr>
      <w:r>
        <w:rPr>
          <w:u w:val="single"/>
        </w:rPr>
        <w:t>D</w:t>
      </w:r>
      <w:r w:rsidR="00685914">
        <w:rPr>
          <w:u w:val="single"/>
        </w:rPr>
        <w:t xml:space="preserve">iscussion of merit awards for prize giving </w:t>
      </w:r>
    </w:p>
    <w:p w:rsidR="009A35DC" w:rsidRPr="009A35DC" w:rsidRDefault="009A35DC" w:rsidP="009A35DC">
      <w:r w:rsidRPr="009A35DC">
        <w:t>Mental Toughness Ladder</w:t>
      </w:r>
    </w:p>
    <w:p w:rsidR="009A35DC" w:rsidRPr="009A35DC" w:rsidRDefault="009A35DC" w:rsidP="009A35DC">
      <w:r w:rsidRPr="009A35DC">
        <w:t xml:space="preserve">Mental toughness is calculated by the number of wins against players of the same rating (“+1”) divided by the number of losses against players of the same rating (“-1”) </w:t>
      </w:r>
      <w:r>
        <w:rPr>
          <w:u w:val="single"/>
        </w:rPr>
        <w:t>six</w:t>
      </w:r>
      <w:r w:rsidRPr="009A35DC">
        <w:t xml:space="preserve">“+1” wins and </w:t>
      </w:r>
      <w:r w:rsidRPr="009A35DC">
        <w:rPr>
          <w:u w:val="single"/>
        </w:rPr>
        <w:t>five</w:t>
      </w:r>
      <w:r w:rsidRPr="009A35DC">
        <w:t xml:space="preserve"> “-1” </w:t>
      </w:r>
      <w:proofErr w:type="gramStart"/>
      <w:r w:rsidRPr="009A35DC">
        <w:t>losses  =</w:t>
      </w:r>
      <w:proofErr w:type="gramEnd"/>
      <w:r w:rsidRPr="009A35DC">
        <w:t xml:space="preserve"> [</w:t>
      </w:r>
      <w:r>
        <w:t>6</w:t>
      </w:r>
      <w:r w:rsidRPr="009A35DC">
        <w:t>/(5+</w:t>
      </w:r>
      <w:r>
        <w:t>6</w:t>
      </w:r>
      <w:r w:rsidRPr="009A35DC">
        <w:t xml:space="preserve">)]X100= </w:t>
      </w:r>
      <w:r>
        <w:t>55</w:t>
      </w:r>
      <w:r w:rsidRPr="009A35DC">
        <w:t xml:space="preserve">%  The ladder position for </w:t>
      </w:r>
      <w:r>
        <w:t>55</w:t>
      </w:r>
      <w:r w:rsidRPr="009A35DC">
        <w:t xml:space="preserve">% is </w:t>
      </w:r>
      <w:r>
        <w:t>4</w:t>
      </w:r>
      <w:r w:rsidR="00495931">
        <w:t>8</w:t>
      </w:r>
      <w:r w:rsidRPr="009A35DC">
        <w:rPr>
          <w:vertAlign w:val="superscript"/>
        </w:rPr>
        <w:t>th</w:t>
      </w:r>
      <w:r w:rsidRPr="009A35DC">
        <w:t xml:space="preserve"> out of 219 players.</w:t>
      </w:r>
    </w:p>
    <w:p w:rsidR="009A35DC" w:rsidRDefault="009A35DC">
      <w:pPr>
        <w:rPr>
          <w:u w:val="single"/>
        </w:rPr>
      </w:pPr>
    </w:p>
    <w:p w:rsidR="0060109D" w:rsidRDefault="0060109D">
      <w:r>
        <w:t>How good are you? Ladder</w:t>
      </w:r>
    </w:p>
    <w:p w:rsidR="0060109D" w:rsidRDefault="0060109D">
      <w:r>
        <w:t>Factor for how good you are = Total number of wins against all ratings (</w:t>
      </w:r>
      <w:r w:rsidR="00495931">
        <w:t>8</w:t>
      </w:r>
      <w:r>
        <w:t>) divided by the total number of losses against all ratings (</w:t>
      </w:r>
      <w:r w:rsidR="00495931">
        <w:t>5</w:t>
      </w:r>
      <w:r>
        <w:t xml:space="preserve">) = Ratio of </w:t>
      </w:r>
      <w:r w:rsidR="009F5F8C">
        <w:t>1.</w:t>
      </w:r>
      <w:r w:rsidR="009A35DC">
        <w:t>6</w:t>
      </w:r>
      <w:r w:rsidR="00495931">
        <w:t>000</w:t>
      </w:r>
      <w:r>
        <w:t xml:space="preserve">.  The factor of </w:t>
      </w:r>
      <w:r w:rsidR="009F5F8C">
        <w:t>1.</w:t>
      </w:r>
      <w:r w:rsidR="009A35DC">
        <w:t>6</w:t>
      </w:r>
      <w:r w:rsidR="00495931">
        <w:t>000</w:t>
      </w:r>
      <w:r>
        <w:t xml:space="preserve"> translates into a ladder position of </w:t>
      </w:r>
      <w:r w:rsidR="009A35DC">
        <w:t>5</w:t>
      </w:r>
      <w:r w:rsidR="00495931">
        <w:t>5</w:t>
      </w:r>
      <w:r w:rsidR="00495931" w:rsidRPr="00495931">
        <w:rPr>
          <w:vertAlign w:val="superscript"/>
        </w:rPr>
        <w:t>th</w:t>
      </w:r>
      <w:r w:rsidR="009A35DC">
        <w:t xml:space="preserve"> </w:t>
      </w:r>
      <w:r>
        <w:t>out of 219 players.</w:t>
      </w:r>
    </w:p>
    <w:p w:rsidR="00CF5CB4" w:rsidRDefault="00CF5CB4"/>
    <w:sectPr w:rsidR="00CF5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6B"/>
    <w:rsid w:val="00026002"/>
    <w:rsid w:val="00032C7A"/>
    <w:rsid w:val="00052EA1"/>
    <w:rsid w:val="00063A13"/>
    <w:rsid w:val="000726B8"/>
    <w:rsid w:val="00082D18"/>
    <w:rsid w:val="0009322D"/>
    <w:rsid w:val="000C0F4A"/>
    <w:rsid w:val="0011075D"/>
    <w:rsid w:val="001528AF"/>
    <w:rsid w:val="00155D54"/>
    <w:rsid w:val="00181C98"/>
    <w:rsid w:val="001A29A5"/>
    <w:rsid w:val="001C0FD4"/>
    <w:rsid w:val="00235763"/>
    <w:rsid w:val="00246E13"/>
    <w:rsid w:val="00294CEB"/>
    <w:rsid w:val="002E7521"/>
    <w:rsid w:val="00302C4B"/>
    <w:rsid w:val="00356D80"/>
    <w:rsid w:val="00357A72"/>
    <w:rsid w:val="0038239D"/>
    <w:rsid w:val="003B0479"/>
    <w:rsid w:val="00420963"/>
    <w:rsid w:val="00425DD6"/>
    <w:rsid w:val="0044262F"/>
    <w:rsid w:val="00447DB8"/>
    <w:rsid w:val="00480876"/>
    <w:rsid w:val="00495931"/>
    <w:rsid w:val="00495F3A"/>
    <w:rsid w:val="004A6562"/>
    <w:rsid w:val="004B71EC"/>
    <w:rsid w:val="00562C53"/>
    <w:rsid w:val="00580750"/>
    <w:rsid w:val="005F1AEC"/>
    <w:rsid w:val="0060109D"/>
    <w:rsid w:val="0062756B"/>
    <w:rsid w:val="00672ECF"/>
    <w:rsid w:val="00685914"/>
    <w:rsid w:val="0069253F"/>
    <w:rsid w:val="00693559"/>
    <w:rsid w:val="006A2290"/>
    <w:rsid w:val="006C7FD6"/>
    <w:rsid w:val="006E1700"/>
    <w:rsid w:val="007273F7"/>
    <w:rsid w:val="0079419B"/>
    <w:rsid w:val="007D1875"/>
    <w:rsid w:val="007D4A32"/>
    <w:rsid w:val="007D5F78"/>
    <w:rsid w:val="007E15D3"/>
    <w:rsid w:val="007F3F2C"/>
    <w:rsid w:val="007F71DB"/>
    <w:rsid w:val="007F7906"/>
    <w:rsid w:val="008900F4"/>
    <w:rsid w:val="008B2157"/>
    <w:rsid w:val="008C35DC"/>
    <w:rsid w:val="008D0BC8"/>
    <w:rsid w:val="008F393D"/>
    <w:rsid w:val="009111E7"/>
    <w:rsid w:val="00915428"/>
    <w:rsid w:val="00953089"/>
    <w:rsid w:val="009A35DC"/>
    <w:rsid w:val="009A63FB"/>
    <w:rsid w:val="009F5F8C"/>
    <w:rsid w:val="00A26F67"/>
    <w:rsid w:val="00A51D58"/>
    <w:rsid w:val="00AF279E"/>
    <w:rsid w:val="00B36EF8"/>
    <w:rsid w:val="00B41CB1"/>
    <w:rsid w:val="00B977F8"/>
    <w:rsid w:val="00BB1ED5"/>
    <w:rsid w:val="00BD1051"/>
    <w:rsid w:val="00BE6329"/>
    <w:rsid w:val="00C04678"/>
    <w:rsid w:val="00CF5CB4"/>
    <w:rsid w:val="00D514AF"/>
    <w:rsid w:val="00D83455"/>
    <w:rsid w:val="00D90CF7"/>
    <w:rsid w:val="00DB04B6"/>
    <w:rsid w:val="00DB1C4F"/>
    <w:rsid w:val="00DF5CAF"/>
    <w:rsid w:val="00E03455"/>
    <w:rsid w:val="00E1017A"/>
    <w:rsid w:val="00E30945"/>
    <w:rsid w:val="00E3291D"/>
    <w:rsid w:val="00E415FD"/>
    <w:rsid w:val="00E426C8"/>
    <w:rsid w:val="00EB6A99"/>
    <w:rsid w:val="00ED33A3"/>
    <w:rsid w:val="00F73795"/>
    <w:rsid w:val="00F87CEA"/>
    <w:rsid w:val="00FB1D2B"/>
    <w:rsid w:val="00FD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PierreL</dc:creator>
  <cp:lastModifiedBy>user</cp:lastModifiedBy>
  <cp:revision>8</cp:revision>
  <dcterms:created xsi:type="dcterms:W3CDTF">2016-07-30T15:04:00Z</dcterms:created>
  <dcterms:modified xsi:type="dcterms:W3CDTF">2016-07-30T15:15:00Z</dcterms:modified>
</cp:coreProperties>
</file>