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AD" w:rsidRPr="00E630A1" w:rsidRDefault="00106EAD" w:rsidP="00106EAD">
      <w:pPr>
        <w:rPr>
          <w:u w:val="single"/>
        </w:rPr>
      </w:pPr>
      <w:r w:rsidRPr="00E630A1">
        <w:rPr>
          <w:u w:val="single"/>
        </w:rPr>
        <w:t xml:space="preserve">Letter of Appreciation for the Good News Mini-tournament held </w:t>
      </w:r>
      <w:r w:rsidR="007F706B" w:rsidRPr="00E630A1">
        <w:rPr>
          <w:u w:val="single"/>
        </w:rPr>
        <w:t>on</w:t>
      </w:r>
      <w:r w:rsidR="007F706B">
        <w:rPr>
          <w:u w:val="single"/>
        </w:rPr>
        <w:t xml:space="preserve"> </w:t>
      </w:r>
      <w:r w:rsidR="005E04B7">
        <w:rPr>
          <w:u w:val="single"/>
        </w:rPr>
        <w:t>25 &amp; 27 June</w:t>
      </w:r>
      <w:r w:rsidRPr="00E630A1">
        <w:rPr>
          <w:u w:val="single"/>
        </w:rPr>
        <w:t xml:space="preserve"> 201</w:t>
      </w:r>
      <w:r w:rsidR="005A0ADA">
        <w:rPr>
          <w:u w:val="single"/>
        </w:rPr>
        <w:t>6</w:t>
      </w:r>
    </w:p>
    <w:p w:rsidR="00106EAD" w:rsidRPr="00E630A1" w:rsidRDefault="00106EAD" w:rsidP="00106EAD">
      <w:pPr>
        <w:numPr>
          <w:ilvl w:val="0"/>
          <w:numId w:val="1"/>
        </w:numPr>
        <w:contextualSpacing/>
      </w:pPr>
      <w:proofErr w:type="spellStart"/>
      <w:r w:rsidRPr="00E630A1">
        <w:t>Hoërskool</w:t>
      </w:r>
      <w:proofErr w:type="spellEnd"/>
      <w:r w:rsidRPr="00E630A1">
        <w:t xml:space="preserve"> </w:t>
      </w:r>
      <w:proofErr w:type="spellStart"/>
      <w:r w:rsidRPr="00E630A1">
        <w:t>Garsfontein</w:t>
      </w:r>
      <w:proofErr w:type="spellEnd"/>
    </w:p>
    <w:p w:rsidR="00106EAD" w:rsidRPr="00E630A1" w:rsidRDefault="00106EAD" w:rsidP="00106EAD">
      <w:pPr>
        <w:contextualSpacing/>
      </w:pPr>
    </w:p>
    <w:p w:rsidR="00106EAD" w:rsidRPr="00E630A1" w:rsidRDefault="00106EAD" w:rsidP="00106EAD">
      <w:proofErr w:type="spellStart"/>
      <w:r w:rsidRPr="00E630A1">
        <w:t>Fanus</w:t>
      </w:r>
      <w:proofErr w:type="spellEnd"/>
      <w:r w:rsidRPr="00E630A1">
        <w:t xml:space="preserve"> Botha: For providing clean and functional facilities.  </w:t>
      </w:r>
    </w:p>
    <w:p w:rsidR="00106EAD" w:rsidRPr="00E630A1" w:rsidRDefault="00106EAD" w:rsidP="00106EAD">
      <w:r w:rsidRPr="00E630A1">
        <w:t xml:space="preserve">Retief Smith for granting permission that Good News Tennis Ministries could use the </w:t>
      </w:r>
      <w:proofErr w:type="spellStart"/>
      <w:r w:rsidRPr="00E630A1">
        <w:t>Garsie</w:t>
      </w:r>
      <w:proofErr w:type="spellEnd"/>
      <w:r w:rsidRPr="00E630A1">
        <w:t xml:space="preserve"> facilities.</w:t>
      </w:r>
    </w:p>
    <w:p w:rsidR="007417D3" w:rsidRDefault="00106EAD" w:rsidP="005E04B7">
      <w:proofErr w:type="spellStart"/>
      <w:r w:rsidRPr="00E630A1">
        <w:t>Egideon</w:t>
      </w:r>
      <w:proofErr w:type="spellEnd"/>
      <w:r w:rsidRPr="00E630A1">
        <w:t xml:space="preserve"> </w:t>
      </w:r>
      <w:proofErr w:type="spellStart"/>
      <w:r w:rsidRPr="00E630A1">
        <w:t>Ludick</w:t>
      </w:r>
      <w:proofErr w:type="spellEnd"/>
      <w:r w:rsidRPr="00E630A1">
        <w:t xml:space="preserve"> for</w:t>
      </w:r>
      <w:r w:rsidR="00F93ACB">
        <w:t xml:space="preserve"> ensuring we could </w:t>
      </w:r>
      <w:r w:rsidRPr="00E630A1">
        <w:t>gain access to the grounds.</w:t>
      </w:r>
      <w:r w:rsidR="00F93ACB">
        <w:t xml:space="preserve">  </w:t>
      </w:r>
    </w:p>
    <w:p w:rsidR="00106EAD" w:rsidRPr="00E630A1" w:rsidRDefault="00106EAD" w:rsidP="005E04B7">
      <w:r w:rsidRPr="00E630A1">
        <w:t>Parents</w:t>
      </w:r>
      <w:r w:rsidR="007417D3">
        <w:t xml:space="preserve"> for donating milk so we can have free tea and coffee.  </w:t>
      </w:r>
      <w:proofErr w:type="spellStart"/>
      <w:r w:rsidR="007417D3">
        <w:t>Gezernik</w:t>
      </w:r>
      <w:proofErr w:type="spellEnd"/>
      <w:r w:rsidR="007417D3">
        <w:t xml:space="preserve"> and Coetzee families for providing me with lunch on the two days  </w:t>
      </w:r>
    </w:p>
    <w:p w:rsidR="00106EAD" w:rsidRPr="00E630A1" w:rsidRDefault="00106EAD" w:rsidP="00106EAD">
      <w:pPr>
        <w:contextualSpacing/>
      </w:pPr>
    </w:p>
    <w:p w:rsidR="00106EAD" w:rsidRPr="00E630A1" w:rsidRDefault="00F93ACB" w:rsidP="00106EAD">
      <w:proofErr w:type="gramStart"/>
      <w:r>
        <w:t>Parents for transporting their children and supporting the players when they played well and badly.</w:t>
      </w:r>
      <w:proofErr w:type="gramEnd"/>
    </w:p>
    <w:p w:rsidR="00106EAD" w:rsidRDefault="00106EAD" w:rsidP="00106EAD">
      <w:pPr>
        <w:numPr>
          <w:ilvl w:val="0"/>
          <w:numId w:val="1"/>
        </w:numPr>
        <w:contextualSpacing/>
      </w:pPr>
      <w:r w:rsidRPr="00E630A1">
        <w:t>Players</w:t>
      </w:r>
    </w:p>
    <w:p w:rsidR="008C33EE" w:rsidRPr="00E630A1" w:rsidRDefault="008C33EE" w:rsidP="008C33EE">
      <w:pPr>
        <w:ind w:left="284"/>
        <w:contextualSpacing/>
      </w:pPr>
    </w:p>
    <w:p w:rsidR="00106EAD" w:rsidRDefault="0098410A" w:rsidP="00807834">
      <w:r>
        <w:t>Players need to be congratulated</w:t>
      </w:r>
      <w:r w:rsidR="00807834">
        <w:t xml:space="preserve"> on their good tennis etiquette.</w:t>
      </w:r>
    </w:p>
    <w:p w:rsidR="00807834" w:rsidRDefault="00863F81" w:rsidP="0080783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God’s</w:t>
      </w:r>
      <w:r w:rsidR="00807834">
        <w:rPr>
          <w:rFonts w:asciiTheme="minorHAnsi" w:eastAsiaTheme="minorHAnsi" w:hAnsiTheme="minorHAnsi" w:cstheme="minorBidi"/>
          <w:lang w:val="en-US"/>
        </w:rPr>
        <w:t xml:space="preserve"> blessing</w:t>
      </w:r>
    </w:p>
    <w:p w:rsidR="006E10E4" w:rsidRDefault="00807834" w:rsidP="00807834">
      <w:pPr>
        <w:ind w:left="284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Many thin</w:t>
      </w:r>
      <w:r w:rsidR="006E10E4">
        <w:rPr>
          <w:rFonts w:asciiTheme="minorHAnsi" w:eastAsiaTheme="minorHAnsi" w:hAnsiTheme="minorHAnsi" w:cstheme="minorBidi"/>
          <w:lang w:val="en-US"/>
        </w:rPr>
        <w:t>gs can go wrong at a tournament and we appreciate His grace to handle the challenges.  Everybody is thankful for their good health to enjoy the tournament.</w:t>
      </w:r>
    </w:p>
    <w:p w:rsidR="00106EAD" w:rsidRPr="00807834" w:rsidRDefault="006E10E4" w:rsidP="00807834">
      <w:pPr>
        <w:ind w:left="284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Compiled b</w:t>
      </w:r>
      <w:r w:rsidR="00106EAD" w:rsidRPr="00807834">
        <w:rPr>
          <w:rFonts w:asciiTheme="minorHAnsi" w:eastAsiaTheme="minorHAnsi" w:hAnsiTheme="minorHAnsi" w:cstheme="minorBidi"/>
          <w:lang w:val="en-US"/>
        </w:rPr>
        <w:t xml:space="preserve">y: Pierre </w:t>
      </w:r>
      <w:proofErr w:type="spellStart"/>
      <w:r w:rsidR="00106EAD" w:rsidRPr="00807834">
        <w:rPr>
          <w:rFonts w:asciiTheme="minorHAnsi" w:eastAsiaTheme="minorHAnsi" w:hAnsiTheme="minorHAnsi" w:cstheme="minorBidi"/>
          <w:lang w:val="en-US"/>
        </w:rPr>
        <w:t>Lubbe</w:t>
      </w:r>
      <w:proofErr w:type="spellEnd"/>
    </w:p>
    <w:p w:rsidR="00BF11A7" w:rsidRDefault="007417D3" w:rsidP="00106EAD">
      <w:r>
        <w:rPr>
          <w:rFonts w:asciiTheme="minorHAnsi" w:eastAsiaTheme="minorHAnsi" w:hAnsiTheme="minorHAnsi" w:cstheme="minorBidi"/>
          <w:lang w:val="en-US"/>
        </w:rPr>
        <w:t>7 October 2016 (24h00)</w:t>
      </w:r>
      <w:bookmarkStart w:id="0" w:name="_GoBack"/>
      <w:bookmarkEnd w:id="0"/>
    </w:p>
    <w:sectPr w:rsidR="00BF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3DE"/>
    <w:multiLevelType w:val="hybridMultilevel"/>
    <w:tmpl w:val="4594A49A"/>
    <w:lvl w:ilvl="0" w:tplc="1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AD"/>
    <w:rsid w:val="00080A07"/>
    <w:rsid w:val="000F46A9"/>
    <w:rsid w:val="00106EAD"/>
    <w:rsid w:val="0014000D"/>
    <w:rsid w:val="001F72EE"/>
    <w:rsid w:val="002B4663"/>
    <w:rsid w:val="002B7DE0"/>
    <w:rsid w:val="003F4537"/>
    <w:rsid w:val="004959E8"/>
    <w:rsid w:val="005A0ADA"/>
    <w:rsid w:val="005E04B7"/>
    <w:rsid w:val="00651A94"/>
    <w:rsid w:val="006600FB"/>
    <w:rsid w:val="00665DD6"/>
    <w:rsid w:val="006D355E"/>
    <w:rsid w:val="006E10E4"/>
    <w:rsid w:val="007268E8"/>
    <w:rsid w:val="007417D3"/>
    <w:rsid w:val="0077190D"/>
    <w:rsid w:val="00790BF8"/>
    <w:rsid w:val="007B468E"/>
    <w:rsid w:val="007E43EC"/>
    <w:rsid w:val="007F706B"/>
    <w:rsid w:val="00807834"/>
    <w:rsid w:val="00814527"/>
    <w:rsid w:val="0081512A"/>
    <w:rsid w:val="00863F81"/>
    <w:rsid w:val="008C33EE"/>
    <w:rsid w:val="00923FF1"/>
    <w:rsid w:val="0098410A"/>
    <w:rsid w:val="00AC4C0C"/>
    <w:rsid w:val="00BF11A7"/>
    <w:rsid w:val="00CD5141"/>
    <w:rsid w:val="00E63F9B"/>
    <w:rsid w:val="00F93ACB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D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D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3</cp:revision>
  <cp:lastPrinted>2016-03-27T23:52:00Z</cp:lastPrinted>
  <dcterms:created xsi:type="dcterms:W3CDTF">2016-10-07T21:55:00Z</dcterms:created>
  <dcterms:modified xsi:type="dcterms:W3CDTF">2016-10-07T21:59:00Z</dcterms:modified>
</cp:coreProperties>
</file>