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50" w:rsidRDefault="007273F7">
      <w:pPr>
        <w:rPr>
          <w:u w:val="single"/>
        </w:rPr>
      </w:pPr>
      <w:proofErr w:type="spellStart"/>
      <w:proofErr w:type="gramStart"/>
      <w:r>
        <w:rPr>
          <w:u w:val="single"/>
        </w:rPr>
        <w:t>Beneke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Janru</w:t>
      </w:r>
      <w:proofErr w:type="spellEnd"/>
      <w:r>
        <w:rPr>
          <w:u w:val="single"/>
        </w:rPr>
        <w:t xml:space="preserve"> </w:t>
      </w:r>
      <w:r w:rsidR="0069253F" w:rsidRPr="0069253F">
        <w:rPr>
          <w:u w:val="single"/>
        </w:rPr>
        <w:t>statistics that proves his worthy of a trophy on 8 September 2016.</w:t>
      </w:r>
      <w:proofErr w:type="gramEnd"/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FB1D2B" w:rsidRPr="00FB1D2B" w:rsidTr="00FB1D2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Tennis Report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11-Jul-16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FB1D2B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Janru</w:t>
            </w:r>
            <w:proofErr w:type="spellEnd"/>
          </w:p>
        </w:tc>
      </w:tr>
      <w:tr w:rsidR="00FB1D2B" w:rsidRPr="00FB1D2B" w:rsidTr="00FB1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FB1D2B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Beneke</w:t>
            </w:r>
            <w:proofErr w:type="spellEnd"/>
          </w:p>
        </w:tc>
      </w:tr>
      <w:tr w:rsidR="00FB1D2B" w:rsidRPr="00FB1D2B" w:rsidTr="00FB1D2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Current Rating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52</w:t>
            </w:r>
          </w:p>
        </w:tc>
      </w:tr>
      <w:tr w:rsidR="00FB1D2B" w:rsidRPr="00FB1D2B" w:rsidTr="00FB1D2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 Index Ladder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</w:t>
            </w:r>
          </w:p>
        </w:tc>
      </w:tr>
      <w:tr w:rsidR="00FB1D2B" w:rsidRPr="00FB1D2B" w:rsidTr="00FB1D2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10</w:t>
            </w:r>
          </w:p>
        </w:tc>
      </w:tr>
      <w:tr w:rsidR="00FB1D2B" w:rsidRPr="00FB1D2B" w:rsidTr="00FB1D2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Mental Toughness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17</w:t>
            </w:r>
          </w:p>
        </w:tc>
      </w:tr>
      <w:tr w:rsidR="00FB1D2B" w:rsidRPr="00FB1D2B" w:rsidTr="00FB1D2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How good are you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87</w:t>
            </w:r>
          </w:p>
        </w:tc>
      </w:tr>
      <w:tr w:rsidR="00FB1D2B" w:rsidRPr="00FB1D2B" w:rsidTr="00FB1D2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  <w:t>Singles  Matches Played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47</w:t>
            </w:r>
          </w:p>
        </w:tc>
      </w:tr>
      <w:tr w:rsidR="00FB1D2B" w:rsidRPr="00FB1D2B" w:rsidTr="00FB1D2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Mental Toughness Score Ladder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90</w:t>
            </w:r>
          </w:p>
        </w:tc>
      </w:tr>
      <w:tr w:rsidR="00FB1D2B" w:rsidRPr="00FB1D2B" w:rsidTr="00FB1D2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Average of six ladders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B1D2B" w:rsidRPr="00FB1D2B" w:rsidRDefault="00FB1D2B" w:rsidP="00FB1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FB1D2B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31</w:t>
            </w:r>
          </w:p>
        </w:tc>
      </w:tr>
    </w:tbl>
    <w:p w:rsidR="007273F7" w:rsidRDefault="007273F7">
      <w:pPr>
        <w:rPr>
          <w:u w:val="single"/>
        </w:rPr>
      </w:pPr>
    </w:p>
    <w:p w:rsidR="007E15D3" w:rsidRPr="007E15D3" w:rsidRDefault="007E15D3">
      <w:proofErr w:type="spellStart"/>
      <w:r>
        <w:t>Janru</w:t>
      </w:r>
      <w:proofErr w:type="spellEnd"/>
      <w:r>
        <w:t xml:space="preserve"> earned multiple merit awards which </w:t>
      </w:r>
      <w:bookmarkStart w:id="0" w:name="_GoBack"/>
      <w:bookmarkEnd w:id="0"/>
      <w:r w:rsidR="00CD218F">
        <w:t>are</w:t>
      </w:r>
      <w:r>
        <w:t xml:space="preserve"> highlighted by the fact that when the average of the six ladders </w:t>
      </w:r>
      <w:r w:rsidR="00A51D58">
        <w:t>was translated into a ladder position he ended 31</w:t>
      </w:r>
      <w:r w:rsidR="00A51D58" w:rsidRPr="00A51D58">
        <w:rPr>
          <w:vertAlign w:val="superscript"/>
        </w:rPr>
        <w:t>st</w:t>
      </w:r>
      <w:r w:rsidR="00A51D58">
        <w:t xml:space="preserve"> out of 219 players.  This 31</w:t>
      </w:r>
      <w:r w:rsidR="00A51D58" w:rsidRPr="00A51D58">
        <w:rPr>
          <w:vertAlign w:val="superscript"/>
        </w:rPr>
        <w:t>st</w:t>
      </w:r>
      <w:r w:rsidR="00A51D58">
        <w:t xml:space="preserve"> position merits a special award.  The other ladder merits will be discussed at the end of this post.  </w:t>
      </w:r>
      <w:proofErr w:type="spellStart"/>
      <w:r w:rsidR="00A51D58">
        <w:t>Janru</w:t>
      </w:r>
      <w:proofErr w:type="spellEnd"/>
      <w:r w:rsidR="00A51D58">
        <w:t xml:space="preserve"> was so successful in the Gold group that his last tournament he was promoted to the Platinum group.  Although </w:t>
      </w:r>
      <w:proofErr w:type="spellStart"/>
      <w:r w:rsidR="00A51D58">
        <w:t>Janru</w:t>
      </w:r>
      <w:proofErr w:type="spellEnd"/>
      <w:r w:rsidR="00A51D58">
        <w:t xml:space="preserve"> is a tough competitor his tennis etiquette was appreciated by his opponents.</w:t>
      </w:r>
    </w:p>
    <w:p w:rsidR="00685914" w:rsidRDefault="00685914">
      <w:pPr>
        <w:rPr>
          <w:u w:val="single"/>
        </w:rPr>
      </w:pPr>
      <w:r w:rsidRPr="00685914">
        <w:rPr>
          <w:u w:val="single"/>
        </w:rPr>
        <w:t>Table of Factors that determine ladder position</w:t>
      </w:r>
    </w:p>
    <w:tbl>
      <w:tblPr>
        <w:tblW w:w="7012" w:type="dxa"/>
        <w:tblInd w:w="93" w:type="dxa"/>
        <w:tblLook w:val="04A0" w:firstRow="1" w:lastRow="0" w:firstColumn="1" w:lastColumn="0" w:noHBand="0" w:noVBand="1"/>
      </w:tblPr>
      <w:tblGrid>
        <w:gridCol w:w="1019"/>
        <w:gridCol w:w="1019"/>
        <w:gridCol w:w="1018"/>
        <w:gridCol w:w="1018"/>
        <w:gridCol w:w="1018"/>
        <w:gridCol w:w="960"/>
        <w:gridCol w:w="960"/>
      </w:tblGrid>
      <w:tr w:rsidR="00082D18" w:rsidRPr="00082D18" w:rsidTr="00082D18">
        <w:trPr>
          <w:trHeight w:val="30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Date: 11 July  2016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082D1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Beneke</w:t>
            </w:r>
            <w:proofErr w:type="spellEnd"/>
          </w:p>
        </w:tc>
      </w:tr>
      <w:tr w:rsidR="00082D18" w:rsidRPr="00082D18" w:rsidTr="00082D18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082D18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Janru</w:t>
            </w:r>
            <w:proofErr w:type="spellEnd"/>
          </w:p>
        </w:tc>
      </w:tr>
      <w:tr w:rsidR="00082D18" w:rsidRPr="00082D18" w:rsidTr="00082D18">
        <w:trPr>
          <w:trHeight w:val="30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Current Rating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FF0000"/>
                <w:lang w:val="en-ZA" w:eastAsia="en-ZA"/>
              </w:rPr>
              <w:t>6.1667</w:t>
            </w:r>
          </w:p>
        </w:tc>
      </w:tr>
      <w:tr w:rsidR="00082D18" w:rsidRPr="00082D18" w:rsidTr="00082D18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Improvement only without SP weight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1.3333</w:t>
            </w:r>
          </w:p>
        </w:tc>
      </w:tr>
      <w:tr w:rsidR="00082D18" w:rsidRPr="00082D18" w:rsidTr="00082D18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Final Result (Improvement X Weight)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26B0A"/>
                <w:sz w:val="18"/>
                <w:szCs w:val="18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E26B0A"/>
                <w:sz w:val="18"/>
                <w:szCs w:val="18"/>
                <w:lang w:val="en-ZA" w:eastAsia="en-ZA"/>
              </w:rPr>
              <w:t>4.0000</w:t>
            </w:r>
          </w:p>
        </w:tc>
      </w:tr>
      <w:tr w:rsidR="00082D18" w:rsidRPr="00082D18" w:rsidTr="00082D18">
        <w:trPr>
          <w:trHeight w:val="300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Mental Toughness % (wins to losses against same rating)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69%</w:t>
            </w:r>
          </w:p>
        </w:tc>
      </w:tr>
      <w:tr w:rsidR="00082D18" w:rsidRPr="00082D18" w:rsidTr="00082D18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win/loss ratio against all ratings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1.0435</w:t>
            </w:r>
          </w:p>
        </w:tc>
      </w:tr>
      <w:tr w:rsidR="00082D18" w:rsidRPr="00082D18" w:rsidTr="00082D18">
        <w:trPr>
          <w:trHeight w:val="300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Final ITN Rating Score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082D18" w:rsidRPr="00082D18" w:rsidTr="00082D18">
        <w:trPr>
          <w:trHeight w:val="300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lang w:val="en-ZA" w:eastAsia="en-ZA"/>
              </w:rPr>
              <w:t>Singles Matches Played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D18" w:rsidRPr="00082D18" w:rsidRDefault="00082D18" w:rsidP="00082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82D18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47</w:t>
            </w:r>
          </w:p>
        </w:tc>
      </w:tr>
    </w:tbl>
    <w:p w:rsidR="00082D18" w:rsidRDefault="00082D18">
      <w:pPr>
        <w:rPr>
          <w:u w:val="single"/>
        </w:rPr>
      </w:pPr>
    </w:p>
    <w:p w:rsidR="00685914" w:rsidRDefault="00685914">
      <w:pPr>
        <w:rPr>
          <w:u w:val="single"/>
        </w:rPr>
      </w:pPr>
      <w:r w:rsidRPr="00685914">
        <w:rPr>
          <w:u w:val="single"/>
        </w:rPr>
        <w:t>ITN Rating Calculation</w:t>
      </w:r>
    </w:p>
    <w:tbl>
      <w:tblPr>
        <w:tblW w:w="7707" w:type="dxa"/>
        <w:tblInd w:w="93" w:type="dxa"/>
        <w:tblLook w:val="04A0" w:firstRow="1" w:lastRow="0" w:firstColumn="1" w:lastColumn="0" w:noHBand="0" w:noVBand="1"/>
      </w:tblPr>
      <w:tblGrid>
        <w:gridCol w:w="1024"/>
        <w:gridCol w:w="1114"/>
        <w:gridCol w:w="1106"/>
        <w:gridCol w:w="1139"/>
        <w:gridCol w:w="1024"/>
        <w:gridCol w:w="1139"/>
        <w:gridCol w:w="1024"/>
        <w:gridCol w:w="960"/>
      </w:tblGrid>
      <w:tr w:rsidR="001C0FD4" w:rsidRPr="001C0FD4" w:rsidTr="001C0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Beneke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Beneke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Beneke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Beneke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Beneke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Beneke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Beneke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Beneke</w:t>
            </w:r>
            <w:proofErr w:type="spellEnd"/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Janru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Janru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Janru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Janru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Janru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Janru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Janru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Janru</w:t>
            </w:r>
            <w:proofErr w:type="spellEnd"/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7.5000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7.6111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7.0556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10-Dec-14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29-Jun-15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25-Sep-15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05-Dec-15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31-Jan-15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27&amp;29Jun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25&amp;26Sep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4&amp;5Dec15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JvRensburg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lastRenderedPageBreak/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Bouwer D-P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Koekemoer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lastRenderedPageBreak/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lastRenderedPageBreak/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>vNiekerk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t xml:space="preserve"> </w:t>
            </w:r>
            <w:r w:rsidRPr="001C0FD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ZA" w:eastAsia="en-ZA"/>
              </w:rPr>
              <w:lastRenderedPageBreak/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lastRenderedPageBreak/>
              <w:t>0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lastRenderedPageBreak/>
              <w:t>Kleingeld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Korf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-2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Geldenhuys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Steenkamp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Fivas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Gezernik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06-Jun-15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van </w:t>
            </w: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Aardt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Fraser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Fivaz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25&amp;26Sep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Phelps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Fraser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Barnard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Fivas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Koekemoer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  <w:t>vNiekerk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vStaden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Phelps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4&amp;5Dec15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Gezernik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-2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27&amp;29Jun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Fraser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Wurm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06-Feb-16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Funk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Werner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Fivaz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-2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de </w:t>
            </w: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Koning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JJ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Fraser 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Funk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-4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-0.5000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-0.1111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0.5556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-0.4444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7.5000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7.6111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7.0556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7.5000</w:t>
            </w: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Beneke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Beneke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1C0FD4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Beneke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1C0FD4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Beneke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Janru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Janru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1C0FD4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Janru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1C0FD4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Janru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7.5000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7.5000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06-Feb-16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2&amp;4Apr16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Swart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vStaden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vSchoor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Wurm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van </w:t>
            </w:r>
            <w:proofErr w:type="spellStart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Zyl</w:t>
            </w:r>
            <w:proofErr w:type="spellEnd"/>
            <w:r w:rsidRPr="001C0FD4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Fraser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2&amp;4Apr16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Wurm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vStaden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Wurm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Kleingeld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Kleingeld</w:t>
            </w:r>
            <w:proofErr w:type="spellEnd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1.3333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ITN </w:t>
            </w: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lastRenderedPageBreak/>
              <w:t>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lastRenderedPageBreak/>
              <w:t>7.5000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ITN </w:t>
            </w:r>
            <w:r w:rsidRPr="001C0FD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lastRenderedPageBreak/>
              <w:t>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lastRenderedPageBreak/>
              <w:t>6.1667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Start </w:t>
            </w:r>
            <w:proofErr w:type="spellStart"/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poimt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7.5000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1C0FD4" w:rsidRPr="001C0FD4" w:rsidTr="001C0F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1C0FD4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1.3333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D4" w:rsidRPr="001C0FD4" w:rsidRDefault="001C0FD4" w:rsidP="001C0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</w:tbl>
    <w:p w:rsidR="00685914" w:rsidRDefault="00685914">
      <w:pPr>
        <w:rPr>
          <w:u w:val="single"/>
        </w:rPr>
      </w:pPr>
      <w:r>
        <w:rPr>
          <w:u w:val="single"/>
        </w:rPr>
        <w:t xml:space="preserve">Discussion of merit awards for prize giving </w:t>
      </w:r>
    </w:p>
    <w:p w:rsidR="00685914" w:rsidRDefault="00685914">
      <w:r>
        <w:t>Current Rating Ladder:</w:t>
      </w:r>
    </w:p>
    <w:p w:rsidR="00A26F67" w:rsidRDefault="00A26F67">
      <w:r>
        <w:t xml:space="preserve">The starting Point Rating was </w:t>
      </w:r>
      <w:r w:rsidR="001C0FD4">
        <w:rPr>
          <w:b/>
          <w:i/>
          <w:color w:val="FF0000"/>
          <w:u w:val="single"/>
        </w:rPr>
        <w:t>7.5000</w:t>
      </w:r>
      <w:r>
        <w:rPr>
          <w:b/>
          <w:i/>
          <w:color w:val="FF0000"/>
          <w:u w:val="single"/>
        </w:rPr>
        <w:t xml:space="preserve"> </w:t>
      </w:r>
      <w:r>
        <w:t xml:space="preserve">and it decreased (improved) </w:t>
      </w:r>
      <w:r w:rsidR="001C0FD4">
        <w:t xml:space="preserve">drastically to </w:t>
      </w:r>
      <w:r w:rsidR="001C0FD4" w:rsidRPr="001C0FD4">
        <w:rPr>
          <w:color w:val="FF0000"/>
        </w:rPr>
        <w:t xml:space="preserve">6.1667 </w:t>
      </w:r>
      <w:r w:rsidR="001C0FD4" w:rsidRPr="001C0FD4">
        <w:t xml:space="preserve">(Current Rating) </w:t>
      </w:r>
      <w:r w:rsidR="001C0FD4">
        <w:t>on 4 April 2016 when he earned four points for a win in the Platinum group.</w:t>
      </w:r>
      <w:r>
        <w:t xml:space="preserve">  </w:t>
      </w:r>
      <w:r w:rsidR="000726B8">
        <w:t>When that factor was used to determine Current Rating Ladder it ended on 36 out of 219.</w:t>
      </w:r>
    </w:p>
    <w:p w:rsidR="001C0FD4" w:rsidRDefault="001C0FD4">
      <w:r>
        <w:t>Improvement Ladder without weighting</w:t>
      </w:r>
    </w:p>
    <w:p w:rsidR="001C0FD4" w:rsidRDefault="001C0FD4">
      <w:r>
        <w:t>Improvement = Starting Point Rating (</w:t>
      </w:r>
      <w:r w:rsidRPr="001C0FD4">
        <w:rPr>
          <w:b/>
          <w:i/>
          <w:color w:val="FF0000"/>
          <w:u w:val="single"/>
        </w:rPr>
        <w:t>7.5000</w:t>
      </w:r>
      <w:r>
        <w:t>) minus Current Rating (</w:t>
      </w:r>
      <w:r w:rsidRPr="001C0FD4">
        <w:rPr>
          <w:color w:val="FF0000"/>
        </w:rPr>
        <w:t>6.1667</w:t>
      </w:r>
      <w:r>
        <w:t>) = Improvement (</w:t>
      </w:r>
      <w:r w:rsidRPr="001C0FD4">
        <w:rPr>
          <w:color w:val="FF0000"/>
        </w:rPr>
        <w:t>1.3333</w:t>
      </w:r>
      <w:proofErr w:type="gramStart"/>
      <w:r>
        <w:t>)</w:t>
      </w:r>
      <w:r w:rsidR="00BD1051">
        <w:t xml:space="preserve">  The</w:t>
      </w:r>
      <w:proofErr w:type="gramEnd"/>
      <w:r w:rsidR="00BD1051">
        <w:t xml:space="preserve"> factor of 1.3333 earned a ladder position of 9 out of 219 players.</w:t>
      </w:r>
    </w:p>
    <w:p w:rsidR="00BD1051" w:rsidRDefault="00BD1051">
      <w:r>
        <w:t>Improvement Ladder which considers weighting</w:t>
      </w:r>
    </w:p>
    <w:p w:rsidR="00BD1051" w:rsidRDefault="00BD1051">
      <w:pPr>
        <w:rPr>
          <w:color w:val="FFC000"/>
        </w:rPr>
      </w:pPr>
      <w:r>
        <w:t>Final Improvement Result (including weighting</w:t>
      </w:r>
      <w:proofErr w:type="gramStart"/>
      <w:r>
        <w:t>)=</w:t>
      </w:r>
      <w:proofErr w:type="gramEnd"/>
      <w:r>
        <w:t xml:space="preserve"> Improvement (</w:t>
      </w:r>
      <w:r w:rsidRPr="00BD1051">
        <w:rPr>
          <w:color w:val="FF0000"/>
        </w:rPr>
        <w:t>1.3333</w:t>
      </w:r>
      <w:r>
        <w:t>) multiplied by Starting Point weight (</w:t>
      </w:r>
      <w:r w:rsidRPr="00BD1051">
        <w:rPr>
          <w:color w:val="7030A0"/>
        </w:rPr>
        <w:t>3</w:t>
      </w:r>
      <w:r>
        <w:t xml:space="preserve">) = </w:t>
      </w:r>
      <w:r w:rsidRPr="00BD1051">
        <w:rPr>
          <w:color w:val="FFC000"/>
        </w:rPr>
        <w:t>4.0000</w:t>
      </w:r>
    </w:p>
    <w:p w:rsidR="00BD1051" w:rsidRDefault="00BD1051">
      <w:r>
        <w:t>Mental Toughness Ladder</w:t>
      </w:r>
    </w:p>
    <w:p w:rsidR="00B41CB1" w:rsidRDefault="00B41CB1">
      <w:r>
        <w:t xml:space="preserve">Mental toughness is calculated by the number of wins against players of the same rating (“+1”) divided by the number of losses against players of the same rating (“-1”) Eleven “+1” wins and five “-1” </w:t>
      </w:r>
      <w:proofErr w:type="gramStart"/>
      <w:r>
        <w:t>losses  =</w:t>
      </w:r>
      <w:proofErr w:type="gramEnd"/>
      <w:r>
        <w:t xml:space="preserve"> </w:t>
      </w:r>
      <w:r w:rsidR="0060109D">
        <w:t>[</w:t>
      </w:r>
      <w:r>
        <w:t>11/(5+11)</w:t>
      </w:r>
      <w:r w:rsidR="0060109D">
        <w:t>]X100</w:t>
      </w:r>
      <w:r>
        <w:t>= 69%</w:t>
      </w:r>
      <w:r w:rsidR="0060109D">
        <w:t xml:space="preserve">  The ladder position for 69% is 10</w:t>
      </w:r>
      <w:r w:rsidR="0060109D" w:rsidRPr="0060109D">
        <w:rPr>
          <w:vertAlign w:val="superscript"/>
        </w:rPr>
        <w:t>th</w:t>
      </w:r>
      <w:r w:rsidR="0060109D">
        <w:t xml:space="preserve"> out of 219 players.</w:t>
      </w:r>
    </w:p>
    <w:p w:rsidR="0060109D" w:rsidRDefault="0060109D">
      <w:r>
        <w:t>How good are you? Ladder</w:t>
      </w:r>
    </w:p>
    <w:p w:rsidR="0060109D" w:rsidRPr="00BD1051" w:rsidRDefault="0060109D">
      <w:r>
        <w:t>Factor for how good you are = Total number of wins against all ratings (24) divided by the total number of losses against all ratings (23) = Ratio of 1.0435.  The factor of 1.0435 translates into a ladder position of 87</w:t>
      </w:r>
      <w:r w:rsidRPr="0060109D">
        <w:rPr>
          <w:vertAlign w:val="superscript"/>
        </w:rPr>
        <w:t>th</w:t>
      </w:r>
      <w:r>
        <w:t xml:space="preserve"> out of 219 players.</w:t>
      </w:r>
    </w:p>
    <w:p w:rsidR="001C0FD4" w:rsidRDefault="001C0FD4"/>
    <w:p w:rsidR="000726B8" w:rsidRDefault="000726B8">
      <w:r>
        <w:t>How good are you? Ladder</w:t>
      </w:r>
    </w:p>
    <w:p w:rsidR="000726B8" w:rsidRPr="000726B8" w:rsidRDefault="000726B8">
      <w:r>
        <w:t>34 matches were played</w:t>
      </w:r>
      <w:r w:rsidR="0069253F">
        <w:t xml:space="preserve"> 27 were won and 7 were lost.  The ratio of wins to losses were </w:t>
      </w:r>
      <w:proofErr w:type="gramStart"/>
      <w:r w:rsidR="0069253F">
        <w:t>3.8571  This</w:t>
      </w:r>
      <w:proofErr w:type="gramEnd"/>
      <w:r w:rsidR="0069253F">
        <w:t xml:space="preserve"> ratio was used to determine ladder position of </w:t>
      </w:r>
      <w:r w:rsidR="001C0FD4">
        <w:t>52</w:t>
      </w:r>
      <w:r w:rsidR="0069253F">
        <w:t xml:space="preserve"> out of 219 players. </w:t>
      </w:r>
    </w:p>
    <w:sectPr w:rsidR="000726B8" w:rsidRPr="0007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B"/>
    <w:rsid w:val="000726B8"/>
    <w:rsid w:val="00082D18"/>
    <w:rsid w:val="001C0FD4"/>
    <w:rsid w:val="00235763"/>
    <w:rsid w:val="00246E13"/>
    <w:rsid w:val="00580750"/>
    <w:rsid w:val="0060109D"/>
    <w:rsid w:val="0062756B"/>
    <w:rsid w:val="00685914"/>
    <w:rsid w:val="0069253F"/>
    <w:rsid w:val="007273F7"/>
    <w:rsid w:val="007E15D3"/>
    <w:rsid w:val="008F393D"/>
    <w:rsid w:val="00A26F67"/>
    <w:rsid w:val="00A51D58"/>
    <w:rsid w:val="00B41CB1"/>
    <w:rsid w:val="00BD1051"/>
    <w:rsid w:val="00CD218F"/>
    <w:rsid w:val="00DB04B6"/>
    <w:rsid w:val="00E1017A"/>
    <w:rsid w:val="00E426C8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2</cp:revision>
  <dcterms:created xsi:type="dcterms:W3CDTF">2016-07-30T18:10:00Z</dcterms:created>
  <dcterms:modified xsi:type="dcterms:W3CDTF">2016-07-30T18:10:00Z</dcterms:modified>
</cp:coreProperties>
</file>