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0" w:rsidRDefault="00270189">
      <w:bookmarkStart w:id="0" w:name="_GoBack"/>
      <w:r>
        <w:t>SCORE CARD FOR GREEN BALL AND SILVER GROUPS ON SATURDAY, 18 MARCH 2017</w:t>
      </w:r>
    </w:p>
    <w:p w:rsidR="00281ED0" w:rsidRDefault="00281ED0"/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Detailed score card of individual match results and final results after 6 rounds </w:t>
      </w:r>
    </w:p>
    <w:tbl>
      <w:tblPr>
        <w:tblW w:w="12965" w:type="dxa"/>
        <w:tblInd w:w="93" w:type="dxa"/>
        <w:tblLook w:val="04A0" w:firstRow="1" w:lastRow="0" w:firstColumn="1" w:lastColumn="0" w:noHBand="0" w:noVBand="1"/>
      </w:tblPr>
      <w:tblGrid>
        <w:gridCol w:w="328"/>
        <w:gridCol w:w="1673"/>
        <w:gridCol w:w="1150"/>
        <w:gridCol w:w="960"/>
        <w:gridCol w:w="960"/>
        <w:gridCol w:w="960"/>
        <w:gridCol w:w="960"/>
        <w:gridCol w:w="960"/>
        <w:gridCol w:w="960"/>
        <w:gridCol w:w="960"/>
        <w:gridCol w:w="1044"/>
        <w:gridCol w:w="1025"/>
        <w:gridCol w:w="1025"/>
      </w:tblGrid>
      <w:tr w:rsidR="00281ED0" w:rsidRPr="00281ED0" w:rsidTr="00281ED0">
        <w:trPr>
          <w:trHeight w:val="300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Score card 18Mar 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Score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</w:tr>
      <w:tr w:rsidR="00281ED0" w:rsidRPr="00281ED0" w:rsidTr="00281ED0">
        <w:trPr>
          <w:trHeight w:val="300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Green ball group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JvRensburgJ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Eales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Toit</w:t>
            </w:r>
            <w:proofErr w:type="spellEnd"/>
            <w:r w:rsidRPr="00281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Swart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Win/Loss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Positions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Positions</w:t>
            </w: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JvRensburgJ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2.7273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Eales 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0.9843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 xml:space="preserve"> 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1.5818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Botha 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0.4024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Toit</w:t>
            </w:r>
            <w:proofErr w:type="spellEnd"/>
            <w:r w:rsidRPr="00281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0.9909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Swart 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0.2800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281ED0" w:rsidRDefault="00281ED0"/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ITN Rating Calculation of points</w:t>
      </w:r>
    </w:p>
    <w:tbl>
      <w:tblPr>
        <w:tblW w:w="1190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4"/>
        <w:gridCol w:w="1079"/>
        <w:gridCol w:w="1003"/>
        <w:gridCol w:w="1003"/>
        <w:gridCol w:w="1003"/>
        <w:gridCol w:w="1003"/>
        <w:gridCol w:w="1003"/>
        <w:gridCol w:w="1003"/>
      </w:tblGrid>
      <w:tr w:rsidR="00281ED0" w:rsidRPr="00281ED0" w:rsidTr="00281E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JvRensburg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Jacques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Swart J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Toit</w:t>
            </w:r>
            <w:proofErr w:type="spellEnd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 xml:space="preserve"> 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Eales 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JvRensburg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Jacques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Eales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Dawid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Toit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 xml:space="preserve">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Swart 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JvRensburgJ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Toit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 xml:space="preserve"> D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Eales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Dawid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Davel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Swart 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Eales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JvRensburgJ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Toit</w:t>
            </w:r>
            <w:proofErr w:type="spellEnd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 xml:space="preserve">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JvRensburgJ</w:t>
            </w:r>
            <w:proofErr w:type="spellEnd"/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Davel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Eales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JvRensburgJ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Botha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Eales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JvRensburgJ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Swart J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Eales 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JvRensburgJ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Davel</w:t>
            </w:r>
            <w:proofErr w:type="spellEnd"/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 xml:space="preserve">du </w:t>
            </w:r>
            <w:proofErr w:type="spellStart"/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Toit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 xml:space="preserve">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Eales 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Medals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proofErr w:type="gramStart"/>
      <w:r w:rsidRPr="00281ED0">
        <w:rPr>
          <w:rFonts w:ascii="Calibri" w:eastAsia="Times New Roman" w:hAnsi="Calibri" w:cs="Calibri"/>
          <w:color w:val="000000"/>
          <w:lang w:eastAsia="en-ZA"/>
        </w:rPr>
        <w:t>Winners</w:t>
      </w:r>
      <w:proofErr w:type="gramEnd"/>
      <w:r w:rsidRPr="00281ED0">
        <w:rPr>
          <w:rFonts w:ascii="Calibri" w:eastAsia="Times New Roman" w:hAnsi="Calibri" w:cs="Calibri"/>
          <w:color w:val="000000"/>
          <w:lang w:eastAsia="en-ZA"/>
        </w:rPr>
        <w:t xml:space="preserve"> medal: Jacques </w:t>
      </w:r>
      <w:proofErr w:type="spellStart"/>
      <w:r w:rsidRPr="00281ED0">
        <w:rPr>
          <w:rFonts w:ascii="Calibri" w:eastAsia="Times New Roman" w:hAnsi="Calibri" w:cs="Calibri"/>
          <w:color w:val="000000"/>
          <w:lang w:eastAsia="en-ZA"/>
        </w:rPr>
        <w:t>Janse</w:t>
      </w:r>
      <w:proofErr w:type="spellEnd"/>
      <w:r w:rsidRPr="00281ED0">
        <w:rPr>
          <w:rFonts w:ascii="Calibri" w:eastAsia="Times New Roman" w:hAnsi="Calibri" w:cs="Calibri"/>
          <w:color w:val="000000"/>
          <w:lang w:eastAsia="en-ZA"/>
        </w:rPr>
        <w:t xml:space="preserve"> van </w:t>
      </w:r>
      <w:proofErr w:type="spellStart"/>
      <w:r w:rsidRPr="00281ED0">
        <w:rPr>
          <w:rFonts w:ascii="Calibri" w:eastAsia="Times New Roman" w:hAnsi="Calibri" w:cs="Calibri"/>
          <w:color w:val="000000"/>
          <w:lang w:eastAsia="en-ZA"/>
        </w:rPr>
        <w:t>Rensburg</w:t>
      </w:r>
      <w:proofErr w:type="spellEnd"/>
    </w:p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Unbeaten player: Jacques </w:t>
      </w:r>
      <w:proofErr w:type="spellStart"/>
      <w:r w:rsidRPr="00281ED0">
        <w:rPr>
          <w:rFonts w:ascii="Calibri" w:eastAsia="Times New Roman" w:hAnsi="Calibri" w:cs="Calibri"/>
          <w:color w:val="000000"/>
          <w:lang w:eastAsia="en-ZA"/>
        </w:rPr>
        <w:t>Janse</w:t>
      </w:r>
      <w:proofErr w:type="spellEnd"/>
      <w:r w:rsidRPr="00281ED0">
        <w:rPr>
          <w:rFonts w:ascii="Calibri" w:eastAsia="Times New Roman" w:hAnsi="Calibri" w:cs="Calibri"/>
          <w:color w:val="000000"/>
          <w:lang w:eastAsia="en-ZA"/>
        </w:rPr>
        <w:t xml:space="preserve"> van </w:t>
      </w:r>
      <w:proofErr w:type="spellStart"/>
      <w:r w:rsidRPr="00281ED0">
        <w:rPr>
          <w:rFonts w:ascii="Calibri" w:eastAsia="Times New Roman" w:hAnsi="Calibri" w:cs="Calibri"/>
          <w:color w:val="000000"/>
          <w:lang w:eastAsia="en-ZA"/>
        </w:rPr>
        <w:t>Rensburg</w:t>
      </w:r>
      <w:proofErr w:type="spellEnd"/>
    </w:p>
    <w:p w:rsidR="00281ED0" w:rsidRDefault="00281ED0"/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Detailed score card of individual match results and final results after 6 rounds </w:t>
      </w:r>
    </w:p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Handicap final scorecard</w:t>
      </w: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19"/>
        <w:gridCol w:w="1001"/>
        <w:gridCol w:w="960"/>
        <w:gridCol w:w="960"/>
        <w:gridCol w:w="960"/>
        <w:gridCol w:w="960"/>
        <w:gridCol w:w="960"/>
        <w:gridCol w:w="960"/>
        <w:gridCol w:w="960"/>
        <w:gridCol w:w="960"/>
        <w:gridCol w:w="1044"/>
        <w:gridCol w:w="960"/>
        <w:gridCol w:w="960"/>
      </w:tblGrid>
      <w:tr w:rsidR="00281ED0" w:rsidRPr="00281ED0" w:rsidTr="00281ED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Score Card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Play out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Silver grp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Kleingeld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vNiekerk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Win/Loss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1.7619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1.0636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0.8278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1.0079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</w:tr>
      <w:tr w:rsidR="00281ED0" w:rsidRPr="00281ED0" w:rsidTr="00281ED0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281ED0" w:rsidRDefault="00281ED0"/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Detailed score card of individual match results and final results after 6 rounds </w:t>
      </w:r>
    </w:p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Normal final scorecard (without handicap)</w:t>
      </w:r>
    </w:p>
    <w:tbl>
      <w:tblPr>
        <w:tblW w:w="1265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055"/>
        <w:gridCol w:w="960"/>
        <w:gridCol w:w="960"/>
        <w:gridCol w:w="1044"/>
        <w:gridCol w:w="960"/>
        <w:gridCol w:w="960"/>
      </w:tblGrid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Score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Mar17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Play out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 xml:space="preserve">Silver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Kleingeld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vNiekerk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Smit K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Win/Loss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3.4419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1.5541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0.6531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0.6190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Round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Round 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ITN Rating Calculation of points</w:t>
      </w:r>
    </w:p>
    <w:tbl>
      <w:tblPr>
        <w:tblW w:w="12484" w:type="dxa"/>
        <w:tblInd w:w="93" w:type="dxa"/>
        <w:tblLook w:val="04A0" w:firstRow="1" w:lastRow="0" w:firstColumn="1" w:lastColumn="0" w:noHBand="0" w:noVBand="1"/>
      </w:tblPr>
      <w:tblGrid>
        <w:gridCol w:w="1089"/>
        <w:gridCol w:w="960"/>
        <w:gridCol w:w="960"/>
        <w:gridCol w:w="960"/>
        <w:gridCol w:w="964"/>
        <w:gridCol w:w="1079"/>
        <w:gridCol w:w="960"/>
        <w:gridCol w:w="967"/>
        <w:gridCol w:w="960"/>
        <w:gridCol w:w="967"/>
        <w:gridCol w:w="960"/>
        <w:gridCol w:w="960"/>
        <w:gridCol w:w="960"/>
      </w:tblGrid>
      <w:tr w:rsidR="00281ED0" w:rsidRPr="00281ED0" w:rsidTr="00281E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81ED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Nicol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Nicol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Kyla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Smit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Kyla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Kruger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281ED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Nicol W</w:t>
            </w:r>
          </w:p>
        </w:tc>
      </w:tr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Kruger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</w:tbl>
    <w:p w:rsidR="00281ED0" w:rsidRDefault="00281ED0"/>
    <w:bookmarkEnd w:id="0"/>
    <w:p w:rsidR="00281ED0" w:rsidRDefault="00281ED0"/>
    <w:sectPr w:rsidR="00281ED0" w:rsidSect="00772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0"/>
    <w:rsid w:val="0018056E"/>
    <w:rsid w:val="00270189"/>
    <w:rsid w:val="00281ED0"/>
    <w:rsid w:val="004D2A70"/>
    <w:rsid w:val="007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2017-03-18T21:04:00Z</dcterms:created>
  <dcterms:modified xsi:type="dcterms:W3CDTF">2017-03-18T21:27:00Z</dcterms:modified>
</cp:coreProperties>
</file>