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0" w:rsidRDefault="00270189">
      <w:bookmarkStart w:id="0" w:name="_GoBack"/>
      <w:r>
        <w:t xml:space="preserve">SCORE CARD FOR GREEN BALL AND SILVER GROUPS ON </w:t>
      </w:r>
      <w:r w:rsidR="00E14CFC">
        <w:t>MON</w:t>
      </w:r>
      <w:r>
        <w:t xml:space="preserve">DAY, </w:t>
      </w:r>
      <w:r w:rsidR="00E14CFC">
        <w:t>20</w:t>
      </w:r>
      <w:r>
        <w:t xml:space="preserve"> MARCH 2017</w:t>
      </w:r>
    </w:p>
    <w:p w:rsidR="00281ED0" w:rsidRDefault="00281ED0"/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6 rounds </w:t>
      </w: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2520" w:type="dxa"/>
        <w:tblInd w:w="93" w:type="dxa"/>
        <w:tblLook w:val="04A0" w:firstRow="1" w:lastRow="0" w:firstColumn="1" w:lastColumn="0" w:noHBand="0" w:noVBand="1"/>
      </w:tblPr>
      <w:tblGrid>
        <w:gridCol w:w="1103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1044"/>
        <w:gridCol w:w="960"/>
        <w:gridCol w:w="977"/>
      </w:tblGrid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Scorecard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20-Mar-17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Greenball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Win/Loss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Playouts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JvVuuren</w:t>
            </w:r>
            <w:proofErr w:type="spellEnd"/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Toit</w:t>
            </w:r>
            <w:proofErr w:type="spellEnd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1.7083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0.9650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Gouws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ITN Rating Calculation of points</w:t>
      </w: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2199" w:type="dxa"/>
        <w:tblInd w:w="93" w:type="dxa"/>
        <w:tblLook w:val="04A0" w:firstRow="1" w:lastRow="0" w:firstColumn="1" w:lastColumn="0" w:noHBand="0" w:noVBand="1"/>
      </w:tblPr>
      <w:tblGrid>
        <w:gridCol w:w="1595"/>
        <w:gridCol w:w="1000"/>
        <w:gridCol w:w="960"/>
        <w:gridCol w:w="960"/>
        <w:gridCol w:w="964"/>
        <w:gridCol w:w="1079"/>
        <w:gridCol w:w="960"/>
        <w:gridCol w:w="960"/>
        <w:gridCol w:w="960"/>
        <w:gridCol w:w="960"/>
        <w:gridCol w:w="960"/>
        <w:gridCol w:w="960"/>
      </w:tblGrid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Janse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van </w:t>
            </w: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Vuuren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Ben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Previous </w:t>
            </w: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lastRenderedPageBreak/>
              <w:t>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lastRenderedPageBreak/>
              <w:t xml:space="preserve">Revised </w:t>
            </w: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lastRenderedPageBreak/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lastRenderedPageBreak/>
              <w:t>Tournament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 xml:space="preserve">Gouws </w:t>
            </w: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lastRenderedPageBreak/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lastRenderedPageBreak/>
              <w:t>Botha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</w:t>
            </w: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ZA"/>
              </w:rPr>
              <w:lastRenderedPageBreak/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lastRenderedPageBreak/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 </w:t>
            </w: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lastRenderedPageBreak/>
              <w:t>D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Janse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van </w:t>
            </w: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Vuuren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Gouws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B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Gouws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Gouws R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Brits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ZA"/>
              </w:rPr>
              <w:t>Botha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Gouws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ZA"/>
              </w:rPr>
              <w:t>Botha D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Brits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Gouws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Gouws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Rianette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JvVuuren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Botha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Botha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Du </w:t>
            </w:r>
            <w:proofErr w:type="spellStart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>Toit</w:t>
            </w:r>
            <w:proofErr w:type="spellEnd"/>
            <w:r w:rsidRPr="00E14CFC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Brits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Botha R</w:t>
            </w:r>
          </w:p>
        </w:tc>
      </w:tr>
      <w:tr w:rsidR="00E14CFC" w:rsidRPr="00E14CFC" w:rsidTr="00E14CFC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Gouws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Rianette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</w:tr>
    </w:tbl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190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4"/>
        <w:gridCol w:w="1079"/>
        <w:gridCol w:w="1003"/>
        <w:gridCol w:w="1003"/>
        <w:gridCol w:w="1003"/>
        <w:gridCol w:w="1003"/>
        <w:gridCol w:w="1003"/>
        <w:gridCol w:w="1003"/>
      </w:tblGrid>
      <w:tr w:rsidR="00281ED0" w:rsidRPr="00281ED0" w:rsidTr="00281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Default="00E14CFC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:rsidR="00E14CFC" w:rsidRDefault="00E14CFC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:rsidR="00E14CFC" w:rsidRDefault="00E14CFC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:rsidR="00E14CFC" w:rsidRDefault="00E14CFC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:rsidR="00E14CFC" w:rsidRDefault="00E14CFC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281ED0">
              <w:rPr>
                <w:rFonts w:ascii="Calibri" w:eastAsia="Times New Roman" w:hAnsi="Calibri" w:cs="Calibri"/>
                <w:color w:val="000000"/>
                <w:lang w:eastAsia="en-ZA"/>
              </w:rPr>
              <w:t>Medals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D0" w:rsidRPr="00281ED0" w:rsidRDefault="00281ED0" w:rsidP="00281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281ED0" w:rsidRP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proofErr w:type="gramStart"/>
      <w:r w:rsidRPr="00281ED0">
        <w:rPr>
          <w:rFonts w:ascii="Calibri" w:eastAsia="Times New Roman" w:hAnsi="Calibri" w:cs="Calibri"/>
          <w:color w:val="000000"/>
          <w:lang w:eastAsia="en-ZA"/>
        </w:rPr>
        <w:t>Winners</w:t>
      </w:r>
      <w:proofErr w:type="gramEnd"/>
      <w:r w:rsidRPr="00281ED0">
        <w:rPr>
          <w:rFonts w:ascii="Calibri" w:eastAsia="Times New Roman" w:hAnsi="Calibri" w:cs="Calibri"/>
          <w:color w:val="000000"/>
          <w:lang w:eastAsia="en-ZA"/>
        </w:rPr>
        <w:t xml:space="preserve"> medal: </w:t>
      </w:r>
      <w:r w:rsidR="00E14CFC">
        <w:rPr>
          <w:rFonts w:ascii="Calibri" w:eastAsia="Times New Roman" w:hAnsi="Calibri" w:cs="Calibri"/>
          <w:color w:val="000000"/>
          <w:lang w:eastAsia="en-ZA"/>
        </w:rPr>
        <w:t xml:space="preserve">Dillan du </w:t>
      </w:r>
      <w:proofErr w:type="spellStart"/>
      <w:r w:rsidR="00E14CFC">
        <w:rPr>
          <w:rFonts w:ascii="Calibri" w:eastAsia="Times New Roman" w:hAnsi="Calibri" w:cs="Calibri"/>
          <w:color w:val="000000"/>
          <w:lang w:eastAsia="en-ZA"/>
        </w:rPr>
        <w:t>Toit</w:t>
      </w:r>
      <w:proofErr w:type="spellEnd"/>
    </w:p>
    <w:p w:rsidR="00281ED0" w:rsidRDefault="00E14CFC" w:rsidP="00E14CFC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>Beat the number one seeded</w:t>
      </w:r>
      <w:r w:rsidR="00281ED0" w:rsidRPr="00281ED0">
        <w:rPr>
          <w:rFonts w:ascii="Calibri" w:eastAsia="Times New Roman" w:hAnsi="Calibri" w:cs="Calibri"/>
          <w:color w:val="000000"/>
          <w:lang w:eastAsia="en-ZA"/>
        </w:rPr>
        <w:t xml:space="preserve"> player</w:t>
      </w:r>
      <w:r>
        <w:rPr>
          <w:rFonts w:ascii="Calibri" w:eastAsia="Times New Roman" w:hAnsi="Calibri" w:cs="Calibri"/>
          <w:color w:val="000000"/>
          <w:lang w:eastAsia="en-ZA"/>
        </w:rPr>
        <w:t xml:space="preserve">: Dillan du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Toit</w:t>
      </w:r>
      <w:proofErr w:type="spellEnd"/>
    </w:p>
    <w:p w:rsidR="00E14CFC" w:rsidRDefault="00E14CFC" w:rsidP="00E14CFC">
      <w:pPr>
        <w:spacing w:after="0" w:line="240" w:lineRule="auto"/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</w:t>
      </w:r>
      <w:r w:rsidR="00E14CFC">
        <w:rPr>
          <w:rFonts w:ascii="Calibri" w:eastAsia="Times New Roman" w:hAnsi="Calibri" w:cs="Calibri"/>
          <w:color w:val="000000"/>
          <w:lang w:eastAsia="en-ZA"/>
        </w:rPr>
        <w:t>6</w:t>
      </w: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 rounds </w:t>
      </w:r>
    </w:p>
    <w:p w:rsidR="00E14CFC" w:rsidRPr="00281ED0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Handicap final scorecard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1103"/>
        <w:gridCol w:w="1000"/>
        <w:gridCol w:w="960"/>
        <w:gridCol w:w="960"/>
        <w:gridCol w:w="960"/>
        <w:gridCol w:w="960"/>
        <w:gridCol w:w="960"/>
        <w:gridCol w:w="1055"/>
        <w:gridCol w:w="960"/>
        <w:gridCol w:w="960"/>
        <w:gridCol w:w="960"/>
        <w:gridCol w:w="960"/>
        <w:gridCol w:w="1053"/>
        <w:gridCol w:w="1103"/>
        <w:gridCol w:w="960"/>
      </w:tblGrid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Scorecard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20-Mar-17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Silver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Kleingeld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Beneke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vNiekerk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Wi/Loss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Scorecard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Play offs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Kleingeld</w:t>
            </w:r>
            <w:proofErr w:type="spellEnd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1.440678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0.815068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1.082707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0.529412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1.117647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vNiekerk</w:t>
            </w:r>
            <w:proofErr w:type="spellEnd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1.300971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1.131868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0.94958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Round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 xml:space="preserve">Detailed score card of individual match results and final results after 6 rounds </w:t>
      </w:r>
    </w:p>
    <w:p w:rsidR="00E14CFC" w:rsidRPr="00281ED0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Normal final scorecard (without handicap)</w:t>
      </w: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103"/>
        <w:gridCol w:w="993"/>
        <w:gridCol w:w="960"/>
        <w:gridCol w:w="960"/>
        <w:gridCol w:w="960"/>
        <w:gridCol w:w="960"/>
        <w:gridCol w:w="960"/>
        <w:gridCol w:w="1055"/>
        <w:gridCol w:w="960"/>
        <w:gridCol w:w="960"/>
        <w:gridCol w:w="960"/>
        <w:gridCol w:w="960"/>
        <w:gridCol w:w="1000"/>
        <w:gridCol w:w="1103"/>
        <w:gridCol w:w="977"/>
      </w:tblGrid>
      <w:tr w:rsidR="00E14CFC" w:rsidRPr="00E14CFC" w:rsidTr="00E14CFC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NON-HANDICAP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Scorecard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20-Mar-17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Silver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Kleingeld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Beneke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vNiekerk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Wi/Loss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Scorecard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Playouts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Kleingeld</w:t>
            </w:r>
            <w:proofErr w:type="spellEnd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1.8681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1st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8th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14CF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0.9495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proofErr w:type="spellStart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vNiekerk</w:t>
            </w:r>
            <w:proofErr w:type="spellEnd"/>
            <w:r w:rsidRPr="00E14CFC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1.0700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4th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14C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5th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0.6891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7th</w:t>
            </w: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Pts Lost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E14CFC" w:rsidRPr="00E14CFC" w:rsidTr="00E14CFC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Round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Round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14CFC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FC" w:rsidRPr="00E14CFC" w:rsidRDefault="00E14CFC" w:rsidP="00E1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81ED0" w:rsidRDefault="00281ED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 w:rsidRPr="00281ED0">
        <w:rPr>
          <w:rFonts w:ascii="Calibri" w:eastAsia="Times New Roman" w:hAnsi="Calibri" w:cs="Calibri"/>
          <w:color w:val="000000"/>
          <w:lang w:eastAsia="en-ZA"/>
        </w:rPr>
        <w:t>ITN Rating Calculation of points</w:t>
      </w:r>
    </w:p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2876" w:type="dxa"/>
        <w:tblInd w:w="93" w:type="dxa"/>
        <w:tblLook w:val="04A0" w:firstRow="1" w:lastRow="0" w:firstColumn="1" w:lastColumn="0" w:noHBand="0" w:noVBand="1"/>
      </w:tblPr>
      <w:tblGrid>
        <w:gridCol w:w="1221"/>
        <w:gridCol w:w="1113"/>
        <w:gridCol w:w="960"/>
        <w:gridCol w:w="960"/>
        <w:gridCol w:w="964"/>
        <w:gridCol w:w="1079"/>
        <w:gridCol w:w="967"/>
        <w:gridCol w:w="960"/>
        <w:gridCol w:w="1027"/>
        <w:gridCol w:w="960"/>
        <w:gridCol w:w="967"/>
        <w:gridCol w:w="1055"/>
        <w:gridCol w:w="1000"/>
      </w:tblGrid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Round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Round 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Round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Round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Round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Handicap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Final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vHeerden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vHeerden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Nadia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Bornman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Christiaan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Bornman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Christiaan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A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Rohnan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Rohnan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van </w:t>
            </w: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Emmenis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Ulrike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>vHeerden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Beneke</w:t>
            </w:r>
            <w:proofErr w:type="spellEnd"/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Nicol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Harris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Harris 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van </w:t>
            </w:r>
            <w:proofErr w:type="spellStart"/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Emmenis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Ulrike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Nicol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Andreas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lang w:eastAsia="en-ZA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Previous CR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Kleingeld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>vNiekerk</w:t>
            </w:r>
            <w:proofErr w:type="spellEnd"/>
            <w:r w:rsidRPr="00ED2910">
              <w:rPr>
                <w:rFonts w:ascii="Arial" w:eastAsia="Times New Roman" w:hAnsi="Arial" w:cs="Arial"/>
                <w:sz w:val="18"/>
                <w:szCs w:val="18"/>
                <w:u w:val="single"/>
                <w:lang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vEmmenis</w:t>
            </w:r>
            <w:proofErr w:type="spellEnd"/>
            <w:r w:rsidRPr="00ED2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</w:pPr>
            <w:proofErr w:type="spellStart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>Bornman</w:t>
            </w:r>
            <w:proofErr w:type="spellEnd"/>
            <w:r w:rsidRPr="00ED291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n-ZA"/>
              </w:rPr>
              <w:t xml:space="preserve"> 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</w:pPr>
            <w:proofErr w:type="spellStart"/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>Beneke</w:t>
            </w:r>
            <w:proofErr w:type="spellEnd"/>
            <w:r w:rsidRPr="00ED2910">
              <w:rPr>
                <w:rFonts w:ascii="Arial" w:eastAsia="Times New Roman" w:hAnsi="Arial" w:cs="Arial"/>
                <w:sz w:val="20"/>
                <w:szCs w:val="20"/>
                <w:u w:val="single"/>
                <w:lang w:eastAsia="en-ZA"/>
              </w:rPr>
              <w:t xml:space="preserve"> J</w:t>
            </w:r>
          </w:p>
        </w:tc>
      </w:tr>
      <w:tr w:rsidR="00ED2910" w:rsidRPr="00ED2910" w:rsidTr="00ED291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Nicol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Andreas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18-21Mar17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0" w:rsidRPr="00ED2910" w:rsidRDefault="00ED2910" w:rsidP="00ED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D2910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</w:tr>
    </w:tbl>
    <w:p w:rsidR="00E14CFC" w:rsidRDefault="00E14CFC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ED2910" w:rsidRDefault="00ED291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>Medal Winners:</w:t>
      </w:r>
    </w:p>
    <w:p w:rsidR="00ED2910" w:rsidRDefault="00ED291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 xml:space="preserve">Non-Handicap: Christiaan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Bornman</w:t>
      </w:r>
      <w:proofErr w:type="spellEnd"/>
    </w:p>
    <w:p w:rsidR="00ED2910" w:rsidRDefault="00ED291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 xml:space="preserve">Handicap: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Estian</w:t>
      </w:r>
      <w:proofErr w:type="spellEnd"/>
      <w:r>
        <w:rPr>
          <w:rFonts w:ascii="Calibri" w:eastAsia="Times New Roman" w:hAnsi="Calibri" w:cs="Calibri"/>
          <w:color w:val="000000"/>
          <w:lang w:eastAsia="en-ZA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Kleingeld</w:t>
      </w:r>
      <w:proofErr w:type="spellEnd"/>
    </w:p>
    <w:p w:rsidR="00ED2910" w:rsidRDefault="00ED2910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 xml:space="preserve">Beat the number one seed:  Christiaan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Bornman</w:t>
      </w:r>
      <w:proofErr w:type="spellEnd"/>
    </w:p>
    <w:p w:rsidR="00292A68" w:rsidRDefault="00292A68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p w:rsidR="00292A68" w:rsidRDefault="00292A68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 xml:space="preserve">Compiled by: Pierre </w:t>
      </w:r>
      <w:proofErr w:type="spellStart"/>
      <w:r>
        <w:rPr>
          <w:rFonts w:ascii="Calibri" w:eastAsia="Times New Roman" w:hAnsi="Calibri" w:cs="Calibri"/>
          <w:color w:val="000000"/>
          <w:lang w:eastAsia="en-ZA"/>
        </w:rPr>
        <w:t>Lubbe</w:t>
      </w:r>
      <w:proofErr w:type="spellEnd"/>
    </w:p>
    <w:p w:rsidR="00292A68" w:rsidRDefault="00292A68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>GNTM</w:t>
      </w:r>
    </w:p>
    <w:p w:rsidR="00292A68" w:rsidRDefault="00292A68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  <w:r>
        <w:rPr>
          <w:rFonts w:ascii="Calibri" w:eastAsia="Times New Roman" w:hAnsi="Calibri" w:cs="Calibri"/>
          <w:color w:val="000000"/>
          <w:lang w:eastAsia="en-ZA"/>
        </w:rPr>
        <w:t>21 March 2017</w:t>
      </w:r>
    </w:p>
    <w:p w:rsidR="00D64624" w:rsidRDefault="00D64624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360"/>
        <w:gridCol w:w="1172"/>
        <w:gridCol w:w="1420"/>
        <w:gridCol w:w="1480"/>
        <w:gridCol w:w="1760"/>
        <w:gridCol w:w="1340"/>
        <w:gridCol w:w="2921"/>
        <w:gridCol w:w="766"/>
        <w:gridCol w:w="860"/>
        <w:gridCol w:w="740"/>
      </w:tblGrid>
      <w:tr w:rsidR="00D64624" w:rsidRPr="00D64624" w:rsidTr="00D6462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Potential Silver Group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Last 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Firstname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Players cell#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Mothers Cell #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Parent names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Telkom [h]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E-mail address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18-Mar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20-Mar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21-Mar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Kleingeld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Estian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083  365  6273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Karen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Karen@karistma.co.za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 xml:space="preserve">van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Heerden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Nadia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082  452  4937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Johann &amp; Linda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012-347  5414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JohannvanH@mweb.co.za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Bornman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Christiaan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076  318  0833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084  910  3143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Nicola &amp;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Nicolaas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012-991  4049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N.Bornman@telkomsa.net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Beneke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Janru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083  302  3513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Anel &amp; </w:t>
            </w: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Kapali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012-991  7920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6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AnelBeneke@mweb.co.za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150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Harris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Rohnan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082  313  7529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083  459  6356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Benitha</w:t>
            </w:r>
            <w:proofErr w:type="spellEnd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Neville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Geen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BenithaHarris@gmail.com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Niekerk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082  885  7732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Janine &amp; Cecil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7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JaninevNiekerk@gmail.com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van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Emmenis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Ulrike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072  581  2851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082  563  9120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Liz &amp; Pieter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Geen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PieterV@regro.co.za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Nicol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William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076  401  9271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082  920  5545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Liezel &amp; Willie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8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Liezel.Nicol@BTS.com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Smit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Kyla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061  064  1297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083  321  6135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Charlotte &amp;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Tiaan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9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SmitC@tut.ac.za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150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Kruger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Jason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062  236  4776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082  445  1366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Wanda &amp; Johan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WandaK@absa.co.za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R400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van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Waveren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Eduan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076  255  2677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Benjamin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012-993  4459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r w:rsidRPr="00D6462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  <w:t>BenovanWaveren@gmail.com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</w:tr>
      <w:tr w:rsidR="00D64624" w:rsidRPr="00D64624" w:rsidTr="00D6462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082  822  6101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Riana &amp; 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0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RianaD@telkomsa.net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Sun City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</w:tr>
    </w:tbl>
    <w:p w:rsidR="00D64624" w:rsidRDefault="00D64624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1020"/>
        <w:gridCol w:w="1172"/>
        <w:gridCol w:w="1243"/>
        <w:gridCol w:w="1397"/>
        <w:gridCol w:w="1644"/>
        <w:gridCol w:w="1042"/>
        <w:gridCol w:w="2754"/>
        <w:gridCol w:w="740"/>
        <w:gridCol w:w="740"/>
        <w:gridCol w:w="740"/>
      </w:tblGrid>
      <w:tr w:rsidR="00D64624" w:rsidRPr="00D64624" w:rsidTr="00D64624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Potential Players to play GNTM Tennis Tournament Monday, 20 March (05h50-10h00)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Last name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Firstname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Players cell#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Mothers Cell 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Parent names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Telkom [h]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E-mail address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18-Mar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20-Mar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64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21-Mar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Jv</w:t>
            </w:r>
            <w:proofErr w:type="spellEnd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Vuuren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083  380  6317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Daleen</w:t>
            </w:r>
            <w:proofErr w:type="spellEnd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Gerhard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1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GSJvV@absamail.co.za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Yes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du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Toit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083  440  5710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Clarissa &amp; Willem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2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ClarissadTt@gmail.com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Ruben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082  407  8361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Riekie</w:t>
            </w:r>
            <w:proofErr w:type="spellEnd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Ziets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3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Riekie@Jfundi.com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400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Gouws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Rianette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083  302  </w:t>
            </w: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4410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 xml:space="preserve">Nanette &amp; </w:t>
            </w: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Riaan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4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NanetteGouws@polka.co.za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Yes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Brits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Morgan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083  324  8237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Jacci</w:t>
            </w:r>
            <w:proofErr w:type="spellEnd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AB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5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JacciBrits1@gmail,com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Yes</w:t>
            </w:r>
          </w:p>
        </w:tc>
      </w:tr>
      <w:tr w:rsidR="00D64624" w:rsidRPr="00D64624" w:rsidTr="00D6462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Botha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Dillan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083  609  9644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Janine &amp; </w:t>
            </w:r>
            <w:proofErr w:type="spellStart"/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Shuan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  <w:hyperlink r:id="rId16" w:history="1">
              <w:r w:rsidRPr="00D646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ZA"/>
                </w:rPr>
                <w:t>JanineAB@gmail.com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R 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D64624" w:rsidRPr="00D64624" w:rsidRDefault="00D64624" w:rsidP="00D6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64624">
              <w:rPr>
                <w:rFonts w:ascii="Calibri" w:eastAsia="Times New Roman" w:hAnsi="Calibri" w:cs="Calibri"/>
                <w:color w:val="000000"/>
                <w:lang w:eastAsia="en-ZA"/>
              </w:rPr>
              <w:t>Yes</w:t>
            </w:r>
          </w:p>
        </w:tc>
      </w:tr>
    </w:tbl>
    <w:p w:rsidR="00D64624" w:rsidRDefault="00D64624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bookmarkEnd w:id="0"/>
    <w:p w:rsidR="00301F52" w:rsidRDefault="00301F52" w:rsidP="00281ED0">
      <w:pPr>
        <w:spacing w:after="0" w:line="240" w:lineRule="auto"/>
        <w:rPr>
          <w:rFonts w:ascii="Calibri" w:eastAsia="Times New Roman" w:hAnsi="Calibri" w:cs="Calibri"/>
          <w:color w:val="000000"/>
          <w:lang w:eastAsia="en-ZA"/>
        </w:rPr>
      </w:pPr>
    </w:p>
    <w:sectPr w:rsidR="00301F52" w:rsidSect="00772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0"/>
    <w:rsid w:val="00120537"/>
    <w:rsid w:val="0018056E"/>
    <w:rsid w:val="00270189"/>
    <w:rsid w:val="00281ED0"/>
    <w:rsid w:val="00292A68"/>
    <w:rsid w:val="00301F52"/>
    <w:rsid w:val="004D2A70"/>
    <w:rsid w:val="00772B6E"/>
    <w:rsid w:val="00D64624"/>
    <w:rsid w:val="00E14CFC"/>
    <w:rsid w:val="00E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l.Nicol@BTS.com" TargetMode="External"/><Relationship Id="rId13" Type="http://schemas.openxmlformats.org/officeDocument/2006/relationships/hyperlink" Target="mailto:Riekie@Jfundi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ninevNiekerk@gmail.com" TargetMode="External"/><Relationship Id="rId12" Type="http://schemas.openxmlformats.org/officeDocument/2006/relationships/hyperlink" Target="mailto:ClarissadT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nineA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elBeneke@mweb.co.za" TargetMode="External"/><Relationship Id="rId11" Type="http://schemas.openxmlformats.org/officeDocument/2006/relationships/hyperlink" Target="mailto:GSJvV@absamail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ciBrits1@gmail,com" TargetMode="External"/><Relationship Id="rId10" Type="http://schemas.openxmlformats.org/officeDocument/2006/relationships/hyperlink" Target="mailto:RianaD@telkoms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tC@tut.ac.za" TargetMode="External"/><Relationship Id="rId14" Type="http://schemas.openxmlformats.org/officeDocument/2006/relationships/hyperlink" Target="mailto:NanetteGouws@polk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3DC4-3485-4E54-A7F7-37D418A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6</cp:revision>
  <dcterms:created xsi:type="dcterms:W3CDTF">2017-03-21T02:11:00Z</dcterms:created>
  <dcterms:modified xsi:type="dcterms:W3CDTF">2017-03-21T02:37:00Z</dcterms:modified>
</cp:coreProperties>
</file>